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916EA" w14:textId="2DA293BF" w:rsidR="006D6A82" w:rsidRDefault="000A344A" w:rsidP="006D6A82">
      <w:pPr>
        <w:jc w:val="center"/>
        <w:rPr>
          <w:b/>
          <w:bCs/>
          <w:sz w:val="28"/>
          <w:szCs w:val="28"/>
        </w:rPr>
      </w:pPr>
      <w:bookmarkStart w:id="0" w:name="_Hlk213997433"/>
      <w:r>
        <w:rPr>
          <w:rFonts w:ascii="Georgia Pro" w:hAnsi="Georgia Pro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1CDF9EAC" wp14:editId="6638A319">
            <wp:simplePos x="0" y="0"/>
            <wp:positionH relativeFrom="column">
              <wp:posOffset>4351020</wp:posOffset>
            </wp:positionH>
            <wp:positionV relativeFrom="paragraph">
              <wp:posOffset>11430</wp:posOffset>
            </wp:positionV>
            <wp:extent cx="2598420" cy="2299335"/>
            <wp:effectExtent l="0" t="0" r="0" b="5715"/>
            <wp:wrapTight wrapText="bothSides">
              <wp:wrapPolygon edited="0">
                <wp:start x="3959" y="0"/>
                <wp:lineTo x="3326" y="895"/>
                <wp:lineTo x="2692" y="2505"/>
                <wp:lineTo x="1742" y="5548"/>
                <wp:lineTo x="317" y="8769"/>
                <wp:lineTo x="0" y="11811"/>
                <wp:lineTo x="0" y="13243"/>
                <wp:lineTo x="2850" y="14495"/>
                <wp:lineTo x="2850" y="15211"/>
                <wp:lineTo x="3484" y="17359"/>
                <wp:lineTo x="3642" y="19327"/>
                <wp:lineTo x="4592" y="20222"/>
                <wp:lineTo x="6651" y="20222"/>
                <wp:lineTo x="6493" y="21475"/>
                <wp:lineTo x="15677" y="21475"/>
                <wp:lineTo x="15677" y="20222"/>
                <wp:lineTo x="17736" y="20222"/>
                <wp:lineTo x="20270" y="18611"/>
                <wp:lineTo x="20111" y="14495"/>
                <wp:lineTo x="21378" y="12527"/>
                <wp:lineTo x="21378" y="11811"/>
                <wp:lineTo x="20428" y="11632"/>
                <wp:lineTo x="20903" y="9843"/>
                <wp:lineTo x="18686" y="3579"/>
                <wp:lineTo x="18528" y="1790"/>
                <wp:lineTo x="10927" y="179"/>
                <wp:lineTo x="4751" y="0"/>
                <wp:lineTo x="3959" y="0"/>
              </wp:wrapPolygon>
            </wp:wrapTight>
            <wp:docPr id="492576642" name="Picture 3" descr="A wreath of pine cones and berr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76642" name="Picture 3" descr="A wreath of pine cones and berri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356E8" w14:textId="77777777" w:rsidR="00EB0018" w:rsidRDefault="006D6A82" w:rsidP="006D6A82">
      <w:pPr>
        <w:jc w:val="center"/>
        <w:rPr>
          <w:rFonts w:ascii="Georgia Pro" w:hAnsi="Georgia Pro"/>
          <w:b/>
          <w:bCs/>
          <w:sz w:val="36"/>
          <w:szCs w:val="36"/>
        </w:rPr>
      </w:pPr>
      <w:r w:rsidRPr="005734E7">
        <w:rPr>
          <w:rFonts w:ascii="Georgia Pro" w:hAnsi="Georgia Pro"/>
          <w:b/>
          <w:bCs/>
          <w:sz w:val="36"/>
          <w:szCs w:val="36"/>
        </w:rPr>
        <w:t>Holiday Party Menu</w:t>
      </w:r>
      <w:r w:rsidRPr="005734E7">
        <w:rPr>
          <w:rFonts w:ascii="Georgia Pro" w:hAnsi="Georgia Pro"/>
          <w:b/>
          <w:bCs/>
          <w:sz w:val="36"/>
          <w:szCs w:val="36"/>
        </w:rPr>
        <w:br/>
        <w:t xml:space="preserve">Lunch and Dinner </w:t>
      </w:r>
    </w:p>
    <w:p w14:paraId="10735F81" w14:textId="67C8E76E" w:rsidR="006D6A82" w:rsidRPr="006D6A82" w:rsidRDefault="006D6A82" w:rsidP="006D6A82">
      <w:pPr>
        <w:jc w:val="center"/>
        <w:rPr>
          <w:rFonts w:ascii="Georgia Pro" w:hAnsi="Georgia Pro"/>
          <w:b/>
          <w:bCs/>
        </w:rPr>
      </w:pPr>
      <w:r w:rsidRPr="006D6A82">
        <w:rPr>
          <w:rFonts w:ascii="Georgia Pro" w:hAnsi="Georgia Pro"/>
          <w:b/>
          <w:bCs/>
          <w:sz w:val="28"/>
          <w:szCs w:val="28"/>
        </w:rPr>
        <w:br/>
      </w:r>
      <w:r>
        <w:rPr>
          <w:rFonts w:ascii="Georgia Pro" w:hAnsi="Georgia Pro"/>
          <w:b/>
          <w:bCs/>
          <w:sz w:val="28"/>
          <w:szCs w:val="28"/>
        </w:rPr>
        <w:t xml:space="preserve">~ </w:t>
      </w:r>
      <w:r w:rsidRPr="006D6A82">
        <w:rPr>
          <w:rFonts w:ascii="Georgia Pro" w:hAnsi="Georgia Pro"/>
          <w:b/>
          <w:bCs/>
          <w:sz w:val="28"/>
          <w:szCs w:val="28"/>
        </w:rPr>
        <w:t>Your Own Event</w:t>
      </w:r>
      <w:r>
        <w:rPr>
          <w:rFonts w:ascii="Georgia Pro" w:hAnsi="Georgia Pro"/>
          <w:b/>
          <w:bCs/>
          <w:sz w:val="28"/>
          <w:szCs w:val="28"/>
        </w:rPr>
        <w:t xml:space="preserve"> ~</w:t>
      </w:r>
    </w:p>
    <w:p w14:paraId="31B6427C" w14:textId="3EB7E9A9" w:rsidR="006D6A82" w:rsidRPr="00315904" w:rsidRDefault="004A58FA" w:rsidP="00DB2E6F">
      <w:pPr>
        <w:pStyle w:val="ListParagraph"/>
        <w:ind w:left="360"/>
        <w:rPr>
          <w:rFonts w:ascii="Georgia Pro" w:hAnsi="Georgia Pro"/>
          <w:i/>
          <w:iCs/>
        </w:rPr>
      </w:pPr>
      <w:r w:rsidRPr="00315904">
        <w:rPr>
          <w:rFonts w:ascii="Georgia Pro" w:hAnsi="Georgia Pro"/>
          <w:b/>
          <w:bCs/>
          <w:i/>
          <w:iCs/>
        </w:rPr>
        <w:t>Family style service at long celebration tables</w:t>
      </w:r>
    </w:p>
    <w:p w14:paraId="34DED3B2" w14:textId="666B147F" w:rsidR="00C47DE4" w:rsidRPr="00493FB9" w:rsidRDefault="00B718E4" w:rsidP="00DB2E6F">
      <w:pPr>
        <w:ind w:left="360"/>
        <w:rPr>
          <w:rFonts w:ascii="Georgia Pro" w:hAnsi="Georgia Pro"/>
          <w:i/>
          <w:iCs/>
          <w:sz w:val="8"/>
          <w:szCs w:val="8"/>
        </w:rPr>
      </w:pPr>
      <w:r w:rsidRPr="007E6475">
        <w:rPr>
          <w:rFonts w:ascii="Georgia Pro" w:hAnsi="Georgia Pro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7AABE9" wp14:editId="5972A595">
                <wp:simplePos x="0" y="0"/>
                <wp:positionH relativeFrom="margin">
                  <wp:posOffset>4249420</wp:posOffset>
                </wp:positionH>
                <wp:positionV relativeFrom="paragraph">
                  <wp:posOffset>743585</wp:posOffset>
                </wp:positionV>
                <wp:extent cx="2360930" cy="6823075"/>
                <wp:effectExtent l="0" t="0" r="2286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82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007B0" w14:textId="33969A1A" w:rsidR="0096486C" w:rsidRDefault="007E6475" w:rsidP="0096486C">
                            <w:pPr>
                              <w:jc w:val="center"/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t xml:space="preserve">Fireplaces </w:t>
                            </w:r>
                            <w:r w:rsid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t>C</w:t>
                            </w:r>
                            <w:r w:rsidRP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t>rackling</w:t>
                            </w:r>
                            <w:r w:rsidRP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br/>
                              <w:t xml:space="preserve">Trees </w:t>
                            </w:r>
                            <w:r w:rsid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t>S</w:t>
                            </w:r>
                            <w:r w:rsidRP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t>parkling</w:t>
                            </w:r>
                            <w:r w:rsidRP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br/>
                              <w:t xml:space="preserve">Mountains </w:t>
                            </w:r>
                            <w:r w:rsidR="00942444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t>Embracing</w:t>
                            </w:r>
                            <w:r w:rsidR="0096486C">
                              <w:rPr>
                                <w:rFonts w:ascii="Georgia Pro" w:hAnsi="Georgia Pro"/>
                                <w:b/>
                                <w:bCs/>
                                <w:color w:val="CE5E26"/>
                                <w:sz w:val="28"/>
                                <w:szCs w:val="28"/>
                              </w:rPr>
                              <w:br/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 w:rsidRPr="00EE5C75">
                              <w:rPr>
                                <w:rFonts w:ascii="Georgia Pro" w:hAnsi="Georgia Pro"/>
                                <w:b/>
                                <w:bCs/>
                                <w:sz w:val="24"/>
                                <w:szCs w:val="24"/>
                              </w:rPr>
                              <w:t>Five Celebration Add-ons</w:t>
                            </w:r>
                            <w:r w:rsidR="0096486C">
                              <w:rPr>
                                <w:rFonts w:ascii="Georgia Pro" w:hAnsi="Georgia Pro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96486C">
                              <w:rPr>
                                <w:noProof/>
                              </w:rPr>
                              <w:drawing>
                                <wp:inline distT="0" distB="0" distL="0" distR="0" wp14:anchorId="5CFBD4A4" wp14:editId="6DDAEAA9">
                                  <wp:extent cx="2620010" cy="1235712"/>
                                  <wp:effectExtent l="0" t="0" r="8890" b="2540"/>
                                  <wp:docPr id="1217396685" name="Picture 1217396685" descr="A room with tables and foo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1734011" name="Picture 2" descr="A room with tables and food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0010" cy="1235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52894B" w14:textId="37C25BB3" w:rsidR="007E6475" w:rsidRPr="00AB47E3" w:rsidRDefault="0096486C" w:rsidP="0096486C">
                            <w:pPr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</w:pPr>
                            <w:r w:rsidRPr="00AB47E3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Hayride</w:t>
                            </w:r>
                            <w:r w:rsidR="007E6475"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to the with warm cider to go cup  $</w:t>
                            </w:r>
                            <w:r w:rsidR="00E27371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2</w:t>
                            </w:r>
                            <w:r w:rsidR="00A84DBC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40</w:t>
                            </w:r>
                            <w:r w:rsid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f</w:t>
                            </w:r>
                            <w:r w:rsidR="007E6475"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or up to 30 diners</w:t>
                            </w:r>
                          </w:p>
                          <w:p w14:paraId="19DCB8CC" w14:textId="259E93EE" w:rsidR="007E6475" w:rsidRPr="00AB47E3" w:rsidRDefault="007E6475" w:rsidP="0096486C">
                            <w:pPr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</w:pPr>
                            <w:r w:rsidRPr="00AB47E3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30 Minute Nature Walk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– depending on guide availability. $1</w:t>
                            </w:r>
                            <w:r w:rsidR="00A84DBC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65</w:t>
                            </w:r>
                          </w:p>
                          <w:p w14:paraId="43AA3304" w14:textId="607ED16F" w:rsidR="007E6475" w:rsidRPr="00AB47E3" w:rsidRDefault="007E6475" w:rsidP="007E6475">
                            <w:pPr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</w:pPr>
                            <w:r w:rsidRPr="00AB47E3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Santa Claus visits with you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– subject to availability</w:t>
                            </w:r>
                            <w:r w:rsidR="00302EB7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.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$1</w:t>
                            </w:r>
                            <w:r w:rsidR="00A84DBC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75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- donation to our Salvation Army</w:t>
                            </w:r>
                          </w:p>
                          <w:p w14:paraId="41D1D261" w14:textId="1AA56EDF" w:rsidR="007E6475" w:rsidRPr="00AB47E3" w:rsidRDefault="007E6475" w:rsidP="007E6475">
                            <w:pPr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</w:pPr>
                            <w:r w:rsidRPr="00AB47E3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DuCard Wine Tasting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– and talk with the wine-maker – Scott Eliff - $2</w:t>
                            </w:r>
                            <w:r w:rsidR="00A84DBC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8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pp</w:t>
                            </w:r>
                          </w:p>
                          <w:p w14:paraId="29809999" w14:textId="47945BA6" w:rsidR="007E6475" w:rsidRPr="00F6656F" w:rsidRDefault="008D3869" w:rsidP="007E6475">
                            <w:pPr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Hosted Bar - consumption</w:t>
                            </w:r>
                            <w:r w:rsidR="00AB47E3" w:rsidRPr="00B718E4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7E6475" w:rsidRPr="00B718E4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Champagne Pour</w:t>
                            </w:r>
                            <w:r w:rsidR="007E6475" w:rsidRPr="00B718E4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– DuCard Champenoise</w:t>
                            </w:r>
                            <w:r w:rsidR="005578EC" w:rsidRPr="00B718E4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2444" w:rsidRPr="00B718E4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- $</w:t>
                            </w:r>
                            <w:r w:rsidR="00D777F1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41D3F57A" w14:textId="68B295D3" w:rsidR="007E6475" w:rsidRPr="00AB47E3" w:rsidRDefault="007E6475" w:rsidP="007E6475">
                            <w:pPr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</w:pPr>
                            <w:r w:rsidRPr="00AB47E3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t>Hors d ’Oeuvres  - passed and stationary</w:t>
                            </w:r>
                            <w:r w:rsidRPr="00AB47E3">
                              <w:rPr>
                                <w:rFonts w:ascii="Georgia Pro" w:hAnsi="Georgia Pro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EE5C75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5F291E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Grits cakes – with scallion and Cranberry and Graves Mtn Red Pepper Jelly and Apple Butter accents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$4 pp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 w:rsidR="00EE5C75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Cheese </w:t>
                            </w:r>
                            <w:r w:rsidR="007C60D6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B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oard </w:t>
                            </w:r>
                            <w:r w:rsidR="005F291E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and Crackers – with Piment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o</w:t>
                            </w:r>
                            <w:r w:rsidR="005F291E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Cre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am</w:t>
                            </w:r>
                            <w:r w:rsidR="005F291E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Cheese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Spread $</w:t>
                            </w:r>
                            <w:r w:rsidR="00F44588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4 per person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291E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 w:rsidR="00EE5C75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-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Graves’ 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Apple and Honey Ham in Pastry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with Cranberry Accent $</w:t>
                            </w:r>
                            <w:r w:rsidR="005E31D0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4588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per piece</w:t>
                            </w:r>
                            <w:r w:rsidR="00C4530F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 w:rsidR="00EE5C75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5F291E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Medium Chilled 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Shrimp - - with traditional cocktail sauce</w:t>
                            </w:r>
                            <w:r w:rsidR="00EE5C75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,</w:t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 xml:space="preserve"> passed –  $</w:t>
                            </w:r>
                            <w:r w:rsidR="00F44588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t>4 per piece</w:t>
                            </w:r>
                            <w:r w:rsidR="004A58FA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 w:rsidR="004A58FA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  <w:r w:rsidRPr="00AB47E3">
                              <w:rPr>
                                <w:rFonts w:ascii="Georgia Pro" w:hAnsi="Georgia Pro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AA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6pt;margin-top:58.55pt;width:185.9pt;height:537.2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">
                <v:textbox>
                  <w:txbxContent>
                    <w:p w14:paraId="4F8007B0" w14:textId="33969A1A" w:rsidR="0096486C" w:rsidRDefault="007E6475" w:rsidP="0096486C">
                      <w:pPr>
                        <w:jc w:val="center"/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</w:pPr>
                      <w:r w:rsidRP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t xml:space="preserve">Fireplaces </w:t>
                      </w:r>
                      <w:r w:rsid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t>C</w:t>
                      </w:r>
                      <w:r w:rsidRP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t>rackling</w:t>
                      </w:r>
                      <w:r w:rsidRP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br/>
                        <w:t xml:space="preserve">Trees </w:t>
                      </w:r>
                      <w:r w:rsid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t>S</w:t>
                      </w:r>
                      <w:r w:rsidRP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t>parkling</w:t>
                      </w:r>
                      <w:r w:rsidRP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br/>
                        <w:t xml:space="preserve">Mountains </w:t>
                      </w:r>
                      <w:r w:rsidR="00942444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t>Embracing</w:t>
                      </w:r>
                      <w:r w:rsidR="0096486C">
                        <w:rPr>
                          <w:rFonts w:ascii="Georgia Pro" w:hAnsi="Georgia Pro"/>
                          <w:b/>
                          <w:bCs/>
                          <w:color w:val="CE5E26"/>
                          <w:sz w:val="28"/>
                          <w:szCs w:val="28"/>
                        </w:rPr>
                        <w:br/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 w:rsidRPr="00EE5C75">
                        <w:rPr>
                          <w:rFonts w:ascii="Georgia Pro" w:hAnsi="Georgia Pro"/>
                          <w:b/>
                          <w:bCs/>
                          <w:sz w:val="24"/>
                          <w:szCs w:val="24"/>
                        </w:rPr>
                        <w:t>Five Celebration Add-ons</w:t>
                      </w:r>
                      <w:r w:rsidR="0096486C">
                        <w:rPr>
                          <w:rFonts w:ascii="Georgia Pro" w:hAnsi="Georgia Pro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96486C">
                        <w:rPr>
                          <w:noProof/>
                        </w:rPr>
                        <w:drawing>
                          <wp:inline distT="0" distB="0" distL="0" distR="0" wp14:anchorId="5CFBD4A4" wp14:editId="6DDAEAA9">
                            <wp:extent cx="2620010" cy="1235712"/>
                            <wp:effectExtent l="0" t="0" r="8890" b="2540"/>
                            <wp:docPr id="1217396685" name="Picture 1217396685" descr="A room with tables and foo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1734011" name="Picture 2" descr="A room with tables and food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0010" cy="12357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52894B" w14:textId="37C25BB3" w:rsidR="007E6475" w:rsidRPr="00AB47E3" w:rsidRDefault="0096486C" w:rsidP="0096486C">
                      <w:pPr>
                        <w:rPr>
                          <w:rFonts w:ascii="Georgia Pro" w:hAnsi="Georgia Pro"/>
                          <w:sz w:val="20"/>
                          <w:szCs w:val="20"/>
                        </w:rPr>
                      </w:pPr>
                      <w:r w:rsidRPr="00AB47E3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Hayride</w:t>
                      </w:r>
                      <w:r w:rsidR="007E6475"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to the with warm cider to go cup  $</w:t>
                      </w:r>
                      <w:r w:rsidR="00E27371">
                        <w:rPr>
                          <w:rFonts w:ascii="Georgia Pro" w:hAnsi="Georgia Pro"/>
                          <w:sz w:val="20"/>
                          <w:szCs w:val="20"/>
                        </w:rPr>
                        <w:t>2</w:t>
                      </w:r>
                      <w:r w:rsidR="00A84DBC">
                        <w:rPr>
                          <w:rFonts w:ascii="Georgia Pro" w:hAnsi="Georgia Pro"/>
                          <w:sz w:val="20"/>
                          <w:szCs w:val="20"/>
                        </w:rPr>
                        <w:t>40</w:t>
                      </w:r>
                      <w:r w:rsid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f</w:t>
                      </w:r>
                      <w:r w:rsidR="007E6475"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>or up to 30 diners</w:t>
                      </w:r>
                    </w:p>
                    <w:p w14:paraId="19DCB8CC" w14:textId="259E93EE" w:rsidR="007E6475" w:rsidRPr="00AB47E3" w:rsidRDefault="007E6475" w:rsidP="0096486C">
                      <w:pPr>
                        <w:rPr>
                          <w:rFonts w:ascii="Georgia Pro" w:hAnsi="Georgia Pro"/>
                          <w:sz w:val="20"/>
                          <w:szCs w:val="20"/>
                        </w:rPr>
                      </w:pPr>
                      <w:r w:rsidRPr="00AB47E3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30 Minute Nature Walk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– depending on guide availability. $1</w:t>
                      </w:r>
                      <w:r w:rsidR="00A84DBC">
                        <w:rPr>
                          <w:rFonts w:ascii="Georgia Pro" w:hAnsi="Georgia Pro"/>
                          <w:sz w:val="20"/>
                          <w:szCs w:val="20"/>
                        </w:rPr>
                        <w:t>65</w:t>
                      </w:r>
                    </w:p>
                    <w:p w14:paraId="43AA3304" w14:textId="607ED16F" w:rsidR="007E6475" w:rsidRPr="00AB47E3" w:rsidRDefault="007E6475" w:rsidP="007E6475">
                      <w:pPr>
                        <w:rPr>
                          <w:rFonts w:ascii="Georgia Pro" w:hAnsi="Georgia Pro"/>
                          <w:sz w:val="20"/>
                          <w:szCs w:val="20"/>
                        </w:rPr>
                      </w:pPr>
                      <w:r w:rsidRPr="00AB47E3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Santa Claus visits with you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– subject to availability</w:t>
                      </w:r>
                      <w:r w:rsidR="00302EB7">
                        <w:rPr>
                          <w:rFonts w:ascii="Georgia Pro" w:hAnsi="Georgia Pro"/>
                          <w:sz w:val="20"/>
                          <w:szCs w:val="20"/>
                        </w:rPr>
                        <w:t>.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$1</w:t>
                      </w:r>
                      <w:r w:rsidR="00A84DBC">
                        <w:rPr>
                          <w:rFonts w:ascii="Georgia Pro" w:hAnsi="Georgia Pro"/>
                          <w:sz w:val="20"/>
                          <w:szCs w:val="20"/>
                        </w:rPr>
                        <w:t>75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- donation to our Salvation Army</w:t>
                      </w:r>
                    </w:p>
                    <w:p w14:paraId="41D1D261" w14:textId="1AA56EDF" w:rsidR="007E6475" w:rsidRPr="00AB47E3" w:rsidRDefault="007E6475" w:rsidP="007E6475">
                      <w:pPr>
                        <w:rPr>
                          <w:rFonts w:ascii="Georgia Pro" w:hAnsi="Georgia Pro"/>
                          <w:sz w:val="20"/>
                          <w:szCs w:val="20"/>
                        </w:rPr>
                      </w:pPr>
                      <w:r w:rsidRPr="00AB47E3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DuCard Wine Tasting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– and talk with the wine-maker – Scott Eliff - $2</w:t>
                      </w:r>
                      <w:r w:rsidR="00A84DBC">
                        <w:rPr>
                          <w:rFonts w:ascii="Georgia Pro" w:hAnsi="Georgia Pro"/>
                          <w:sz w:val="20"/>
                          <w:szCs w:val="20"/>
                        </w:rPr>
                        <w:t>8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pp</w:t>
                      </w:r>
                    </w:p>
                    <w:p w14:paraId="29809999" w14:textId="47945BA6" w:rsidR="007E6475" w:rsidRPr="00F6656F" w:rsidRDefault="008D3869" w:rsidP="007E6475">
                      <w:pPr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Hosted Bar - consumption</w:t>
                      </w:r>
                      <w:r w:rsidR="00AB47E3" w:rsidRPr="00B718E4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7E6475" w:rsidRPr="00B718E4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Champagne Pour</w:t>
                      </w:r>
                      <w:r w:rsidR="007E6475" w:rsidRPr="00B718E4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– DuCard Champenoise</w:t>
                      </w:r>
                      <w:r w:rsidR="005578EC" w:rsidRPr="00B718E4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</w:t>
                      </w:r>
                      <w:r w:rsidR="00942444" w:rsidRPr="00B718E4">
                        <w:rPr>
                          <w:rFonts w:ascii="Georgia Pro" w:hAnsi="Georgia Pro"/>
                          <w:sz w:val="20"/>
                          <w:szCs w:val="20"/>
                        </w:rPr>
                        <w:t>- $</w:t>
                      </w:r>
                      <w:r w:rsidR="00D777F1">
                        <w:rPr>
                          <w:rFonts w:ascii="Georgia Pro" w:hAnsi="Georgia Pro"/>
                          <w:sz w:val="20"/>
                          <w:szCs w:val="20"/>
                        </w:rPr>
                        <w:t>8</w:t>
                      </w:r>
                    </w:p>
                    <w:p w14:paraId="41D3F57A" w14:textId="68B295D3" w:rsidR="007E6475" w:rsidRPr="00AB47E3" w:rsidRDefault="007E6475" w:rsidP="007E6475">
                      <w:pPr>
                        <w:rPr>
                          <w:rFonts w:ascii="Georgia Pro" w:hAnsi="Georgia Pro"/>
                          <w:sz w:val="20"/>
                          <w:szCs w:val="20"/>
                        </w:rPr>
                      </w:pPr>
                      <w:r w:rsidRPr="00AB47E3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t>Hors d ’Oeuvres  - passed and stationary</w:t>
                      </w:r>
                      <w:r w:rsidRPr="00AB47E3">
                        <w:rPr>
                          <w:rFonts w:ascii="Georgia Pro" w:hAnsi="Georgia Pro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EE5C75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- </w:t>
                      </w:r>
                      <w:r w:rsidR="005F291E">
                        <w:rPr>
                          <w:rFonts w:ascii="Georgia Pro" w:hAnsi="Georgia Pro"/>
                          <w:sz w:val="20"/>
                          <w:szCs w:val="20"/>
                        </w:rPr>
                        <w:t>Grits cakes – with scallion and Cranberry and Graves Mtn Red Pepper Jelly and Apple Butter accents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$4 pp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 w:rsidR="00EE5C75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- 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Cheese </w:t>
                      </w:r>
                      <w:r w:rsidR="007C60D6">
                        <w:rPr>
                          <w:rFonts w:ascii="Georgia Pro" w:hAnsi="Georgia Pro"/>
                          <w:sz w:val="20"/>
                          <w:szCs w:val="20"/>
                        </w:rPr>
                        <w:t>B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oard </w:t>
                      </w:r>
                      <w:r w:rsidR="005F291E">
                        <w:rPr>
                          <w:rFonts w:ascii="Georgia Pro" w:hAnsi="Georgia Pro"/>
                          <w:sz w:val="20"/>
                          <w:szCs w:val="20"/>
                        </w:rPr>
                        <w:t>and Crackers – with Piment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>o</w:t>
                      </w:r>
                      <w:r w:rsidR="005F291E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Cre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>am</w:t>
                      </w:r>
                      <w:r w:rsidR="005F291E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Cheese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Spread $</w:t>
                      </w:r>
                      <w:r w:rsidR="00F44588">
                        <w:rPr>
                          <w:rFonts w:ascii="Georgia Pro" w:hAnsi="Georgia Pro"/>
                          <w:sz w:val="20"/>
                          <w:szCs w:val="20"/>
                        </w:rPr>
                        <w:t>4 per person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</w:t>
                      </w:r>
                      <w:r w:rsidR="005F291E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 w:rsidR="00EE5C75">
                        <w:rPr>
                          <w:rFonts w:ascii="Georgia Pro" w:hAnsi="Georgia Pro"/>
                          <w:sz w:val="20"/>
                          <w:szCs w:val="20"/>
                        </w:rPr>
                        <w:t>-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Graves’ 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>Apple and Honey Ham in Pastry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with Cranberry Accent $</w:t>
                      </w:r>
                      <w:r w:rsidR="005E31D0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3 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</w:t>
                      </w:r>
                      <w:r w:rsidR="00F44588">
                        <w:rPr>
                          <w:rFonts w:ascii="Georgia Pro" w:hAnsi="Georgia Pro"/>
                          <w:sz w:val="20"/>
                          <w:szCs w:val="20"/>
                        </w:rPr>
                        <w:t>per piece</w:t>
                      </w:r>
                      <w:r w:rsidR="00C4530F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 w:rsidR="00EE5C75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- </w:t>
                      </w:r>
                      <w:r w:rsidR="005F291E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Medium Chilled 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>Shrimp - - with traditional cocktail sauce</w:t>
                      </w:r>
                      <w:r w:rsidR="00EE5C75">
                        <w:rPr>
                          <w:rFonts w:ascii="Georgia Pro" w:hAnsi="Georgia Pro"/>
                          <w:sz w:val="20"/>
                          <w:szCs w:val="20"/>
                        </w:rPr>
                        <w:t>,</w:t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t xml:space="preserve"> passed –  $</w:t>
                      </w:r>
                      <w:r w:rsidR="00F44588">
                        <w:rPr>
                          <w:rFonts w:ascii="Georgia Pro" w:hAnsi="Georgia Pro"/>
                          <w:sz w:val="20"/>
                          <w:szCs w:val="20"/>
                        </w:rPr>
                        <w:t>4 per piece</w:t>
                      </w:r>
                      <w:r w:rsidR="004A58FA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 w:rsidR="004A58FA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  <w:r w:rsidRPr="00AB47E3">
                        <w:rPr>
                          <w:rFonts w:ascii="Georgia Pro" w:hAnsi="Georgia Pro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6A82" w:rsidRPr="00315904">
        <w:rPr>
          <w:rFonts w:ascii="Georgia Pro" w:hAnsi="Georgia Pro"/>
          <w:i/>
          <w:iCs/>
          <w:sz w:val="20"/>
          <w:szCs w:val="20"/>
        </w:rPr>
        <w:t xml:space="preserve">Please Choose Three Family Style Entrees for your </w:t>
      </w:r>
      <w:r w:rsidR="00DB2E6F" w:rsidRPr="00315904">
        <w:rPr>
          <w:rFonts w:ascii="Georgia Pro" w:hAnsi="Georgia Pro"/>
          <w:i/>
          <w:iCs/>
          <w:sz w:val="20"/>
          <w:szCs w:val="20"/>
        </w:rPr>
        <w:t>party</w:t>
      </w:r>
      <w:r w:rsidR="00B03B4E" w:rsidRPr="00315904">
        <w:rPr>
          <w:rFonts w:ascii="Georgia Pro" w:hAnsi="Georgia Pro"/>
          <w:i/>
          <w:iCs/>
          <w:sz w:val="20"/>
          <w:szCs w:val="20"/>
        </w:rPr>
        <w:t xml:space="preserve"> </w:t>
      </w:r>
      <w:r w:rsidR="00DB2E6F" w:rsidRPr="00315904">
        <w:rPr>
          <w:rFonts w:ascii="Georgia Pro" w:hAnsi="Georgia Pro"/>
          <w:i/>
          <w:iCs/>
          <w:sz w:val="20"/>
          <w:szCs w:val="20"/>
        </w:rPr>
        <w:br/>
      </w:r>
      <w:r w:rsidR="006D6A82" w:rsidRPr="00315904">
        <w:rPr>
          <w:rFonts w:ascii="Georgia Pro" w:hAnsi="Georgia Pro"/>
          <w:i/>
          <w:iCs/>
          <w:sz w:val="20"/>
          <w:szCs w:val="20"/>
        </w:rPr>
        <w:t>– passed family style by your guests</w:t>
      </w:r>
      <w:r w:rsidR="00C47DE4" w:rsidRPr="00315904">
        <w:rPr>
          <w:rFonts w:ascii="Georgia Pro" w:hAnsi="Georgia Pro"/>
          <w:i/>
          <w:iCs/>
          <w:sz w:val="20"/>
          <w:szCs w:val="20"/>
        </w:rPr>
        <w:t>.</w:t>
      </w:r>
      <w:r w:rsidR="00DB2E6F" w:rsidRPr="00315904">
        <w:rPr>
          <w:rFonts w:ascii="Georgia Pro" w:hAnsi="Georgia Pro"/>
          <w:i/>
          <w:iCs/>
          <w:sz w:val="20"/>
          <w:szCs w:val="20"/>
        </w:rPr>
        <w:br/>
      </w:r>
      <w:r w:rsidR="00C47DE4" w:rsidRPr="00315904">
        <w:rPr>
          <w:rFonts w:ascii="Georgia Pro" w:eastAsia="Times New Roman" w:hAnsi="Georgia Pro" w:cs="Times New Roman"/>
          <w:i/>
          <w:iCs/>
          <w:sz w:val="20"/>
          <w:szCs w:val="20"/>
        </w:rPr>
        <w:t>Please ask for Gluten Free and Vegetarian Options</w:t>
      </w:r>
      <w:r w:rsidR="004A58FA" w:rsidRPr="00315904">
        <w:rPr>
          <w:rFonts w:ascii="Georgia Pro" w:eastAsia="Times New Roman" w:hAnsi="Georgia Pro" w:cs="Times New Roman"/>
          <w:i/>
          <w:iCs/>
          <w:sz w:val="20"/>
          <w:szCs w:val="20"/>
        </w:rPr>
        <w:br/>
      </w:r>
      <w:r w:rsidR="00315904" w:rsidRPr="00315904">
        <w:rPr>
          <w:rFonts w:ascii="Georgia Pro" w:eastAsia="Times New Roman" w:hAnsi="Georgia Pro" w:cs="Times New Roman"/>
          <w:i/>
          <w:iCs/>
          <w:sz w:val="8"/>
          <w:szCs w:val="8"/>
        </w:rPr>
        <w:br/>
      </w:r>
      <w:r w:rsidR="00DB2E6F" w:rsidRPr="00315904">
        <w:rPr>
          <w:rFonts w:ascii="Georgia Pro" w:eastAsia="Times New Roman" w:hAnsi="Georgia Pro" w:cs="Times New Roman"/>
          <w:b/>
          <w:bCs/>
          <w:i/>
          <w:iCs/>
        </w:rPr>
        <w:t>Appetizer</w:t>
      </w:r>
      <w:r w:rsidR="00315904" w:rsidRPr="00315904">
        <w:rPr>
          <w:rFonts w:ascii="Georgia Pro" w:eastAsia="Times New Roman" w:hAnsi="Georgia Pro" w:cs="Times New Roman"/>
          <w:b/>
          <w:bCs/>
          <w:i/>
          <w:iCs/>
        </w:rPr>
        <w:t>s</w:t>
      </w:r>
      <w:r w:rsidR="00DB2E6F" w:rsidRPr="00315904">
        <w:rPr>
          <w:rFonts w:ascii="Georgia Pro" w:eastAsia="Times New Roman" w:hAnsi="Georgia Pro" w:cs="Times New Roman"/>
          <w:b/>
          <w:bCs/>
          <w:i/>
          <w:iCs/>
        </w:rPr>
        <w:t xml:space="preserve"> </w:t>
      </w:r>
      <w:r w:rsidR="00315904" w:rsidRPr="00315904">
        <w:rPr>
          <w:rFonts w:ascii="Georgia Pro" w:eastAsia="Times New Roman" w:hAnsi="Georgia Pro" w:cs="Times New Roman"/>
          <w:b/>
          <w:bCs/>
          <w:i/>
          <w:iCs/>
        </w:rPr>
        <w:t>- starters</w:t>
      </w:r>
      <w:r w:rsidR="00315904" w:rsidRPr="00315904">
        <w:rPr>
          <w:rFonts w:ascii="Georgia Pro" w:eastAsia="Times New Roman" w:hAnsi="Georgia Pro" w:cs="Times New Roman"/>
          <w:i/>
          <w:iCs/>
        </w:rPr>
        <w:br/>
      </w:r>
      <w:r w:rsidR="00315904">
        <w:rPr>
          <w:rFonts w:ascii="Georgia Pro" w:eastAsia="Times New Roman" w:hAnsi="Georgia Pro" w:cs="Times New Roman"/>
          <w:i/>
          <w:iCs/>
        </w:rPr>
        <w:t xml:space="preserve">- </w:t>
      </w:r>
      <w:r w:rsidR="00315904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>Farm</w:t>
      </w:r>
      <w:r w:rsidR="00DB2E6F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 xml:space="preserve"> Made Pimento Cheese w</w:t>
      </w:r>
      <w:r w:rsidR="00315904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 xml:space="preserve">ith </w:t>
      </w:r>
      <w:r w:rsidR="00DB2E6F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>toast points</w:t>
      </w:r>
      <w:r w:rsidR="00DB2E6F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br/>
      </w:r>
      <w:r w:rsidR="00315904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 xml:space="preserve">- </w:t>
      </w:r>
      <w:r w:rsidR="00DB2E6F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 xml:space="preserve">Farm </w:t>
      </w:r>
      <w:r w:rsidR="00465DE7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>B</w:t>
      </w:r>
      <w:r w:rsidR="00DB2E6F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t>aked Breads with Graves Mountain Apple Butter</w:t>
      </w:r>
      <w:r w:rsidR="00315904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br/>
        <w:t>- Composed Salad for Family Service</w:t>
      </w:r>
      <w:r w:rsidR="00C47DE4" w:rsidRPr="00A84DBC">
        <w:rPr>
          <w:rFonts w:ascii="Georgia Pro" w:eastAsia="Times New Roman" w:hAnsi="Georgia Pro" w:cs="Times New Roman"/>
          <w:i/>
          <w:iCs/>
          <w:sz w:val="20"/>
          <w:szCs w:val="20"/>
        </w:rPr>
        <w:br/>
      </w:r>
    </w:p>
    <w:p w14:paraId="7049919B" w14:textId="55A42418" w:rsidR="006D6A82" w:rsidRPr="00493FB9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  <w:sz w:val="20"/>
          <w:szCs w:val="20"/>
        </w:rPr>
      </w:pPr>
      <w:r w:rsidRPr="006D6A82">
        <w:rPr>
          <w:rFonts w:ascii="Georgia Pro" w:hAnsi="Georgia Pro"/>
          <w:b/>
          <w:bCs/>
        </w:rPr>
        <w:t xml:space="preserve">Roast </w:t>
      </w:r>
      <w:r w:rsidR="00315904">
        <w:rPr>
          <w:rFonts w:ascii="Georgia Pro" w:hAnsi="Georgia Pro"/>
          <w:b/>
          <w:bCs/>
        </w:rPr>
        <w:t xml:space="preserve">Herbed </w:t>
      </w:r>
      <w:r w:rsidRPr="00415AC9">
        <w:rPr>
          <w:rFonts w:ascii="Georgia Pro" w:hAnsi="Georgia Pro"/>
          <w:b/>
          <w:bCs/>
          <w:sz w:val="20"/>
          <w:szCs w:val="20"/>
        </w:rPr>
        <w:t>Turkey</w:t>
      </w:r>
      <w:r w:rsidRPr="00415AC9">
        <w:rPr>
          <w:rFonts w:ascii="Georgia Pro" w:hAnsi="Georgia Pro"/>
          <w:sz w:val="20"/>
          <w:szCs w:val="20"/>
        </w:rPr>
        <w:t xml:space="preserve"> </w:t>
      </w:r>
      <w:r w:rsidRPr="00493FB9">
        <w:rPr>
          <w:rFonts w:ascii="Georgia Pro" w:hAnsi="Georgia Pro"/>
          <w:sz w:val="20"/>
          <w:szCs w:val="20"/>
        </w:rPr>
        <w:t xml:space="preserve">over </w:t>
      </w:r>
      <w:r w:rsidR="00315904" w:rsidRPr="00493FB9">
        <w:rPr>
          <w:rFonts w:ascii="Georgia Pro" w:hAnsi="Georgia Pro"/>
          <w:sz w:val="20"/>
          <w:szCs w:val="20"/>
        </w:rPr>
        <w:t>traditional sage d</w:t>
      </w:r>
      <w:r w:rsidRPr="00493FB9">
        <w:rPr>
          <w:rFonts w:ascii="Georgia Pro" w:hAnsi="Georgia Pro"/>
          <w:sz w:val="20"/>
          <w:szCs w:val="20"/>
        </w:rPr>
        <w:t xml:space="preserve">ressing  - sliced, light and dark meat. Cranberries and Cranberry sauce, of course - with baked apples </w:t>
      </w:r>
    </w:p>
    <w:p w14:paraId="7F39EF67" w14:textId="7CD090BF" w:rsidR="006D6A82" w:rsidRPr="00F6656F" w:rsidRDefault="006D6A82" w:rsidP="00F6656F">
      <w:pPr>
        <w:pStyle w:val="ListParagraph"/>
        <w:numPr>
          <w:ilvl w:val="0"/>
          <w:numId w:val="1"/>
        </w:numPr>
        <w:rPr>
          <w:rFonts w:ascii="Georgia Pro" w:hAnsi="Georgia Pro"/>
        </w:rPr>
      </w:pPr>
      <w:r w:rsidRPr="006D6A82">
        <w:rPr>
          <w:rFonts w:ascii="Georgia Pro" w:hAnsi="Georgia Pro"/>
          <w:b/>
          <w:bCs/>
        </w:rPr>
        <w:t>Shrimp and Grits</w:t>
      </w:r>
      <w:r w:rsidRPr="006D6A82">
        <w:rPr>
          <w:rFonts w:ascii="Georgia Pro" w:hAnsi="Georgia Pro"/>
        </w:rPr>
        <w:t xml:space="preserve"> </w:t>
      </w:r>
      <w:r w:rsidR="00EA3B21">
        <w:rPr>
          <w:rFonts w:ascii="Georgia Pro" w:hAnsi="Georgia Pro"/>
        </w:rPr>
        <w:t>(GF)</w:t>
      </w:r>
      <w:r w:rsidRPr="00493FB9">
        <w:rPr>
          <w:rFonts w:ascii="Georgia Pro" w:hAnsi="Georgia Pro"/>
          <w:sz w:val="20"/>
          <w:szCs w:val="20"/>
        </w:rPr>
        <w:t xml:space="preserve">- Sauteed shrimp laid over top of Wades Mill stone ground </w:t>
      </w:r>
      <w:r w:rsidR="007C60D6" w:rsidRPr="00493FB9">
        <w:rPr>
          <w:rFonts w:ascii="Georgia Pro" w:hAnsi="Georgia Pro"/>
          <w:sz w:val="20"/>
          <w:szCs w:val="20"/>
        </w:rPr>
        <w:t>organic smoky grits</w:t>
      </w:r>
      <w:r w:rsidR="00B718E4">
        <w:rPr>
          <w:rFonts w:ascii="Georgia Pro" w:hAnsi="Georgia Pro"/>
          <w:sz w:val="20"/>
          <w:szCs w:val="20"/>
        </w:rPr>
        <w:t>.</w:t>
      </w:r>
    </w:p>
    <w:p w14:paraId="6CA25008" w14:textId="55E0DFD0" w:rsidR="006D6A82" w:rsidRPr="00493FB9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  <w:sz w:val="20"/>
          <w:szCs w:val="20"/>
        </w:rPr>
      </w:pPr>
      <w:r w:rsidRPr="006D6A82">
        <w:rPr>
          <w:rFonts w:ascii="Georgia Pro" w:hAnsi="Georgia Pro"/>
          <w:b/>
          <w:bCs/>
        </w:rPr>
        <w:t>Rose River Valley Pot Roast</w:t>
      </w:r>
      <w:r w:rsidRPr="006D6A82">
        <w:rPr>
          <w:rFonts w:ascii="Georgia Pro" w:hAnsi="Georgia Pro"/>
        </w:rPr>
        <w:t xml:space="preserve"> </w:t>
      </w:r>
      <w:r w:rsidR="00EA3B21">
        <w:rPr>
          <w:rFonts w:ascii="Georgia Pro" w:hAnsi="Georgia Pro"/>
        </w:rPr>
        <w:t>(GF)</w:t>
      </w:r>
      <w:r w:rsidRPr="00493FB9">
        <w:rPr>
          <w:rFonts w:ascii="Georgia Pro" w:hAnsi="Georgia Pro"/>
          <w:sz w:val="20"/>
          <w:szCs w:val="20"/>
        </w:rPr>
        <w:t>- Slow cooked pot roast served with red bliss potatoes and carrots .</w:t>
      </w:r>
    </w:p>
    <w:p w14:paraId="29E52870" w14:textId="2EF72420" w:rsidR="006D6A82" w:rsidRPr="00493FB9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  <w:sz w:val="20"/>
          <w:szCs w:val="20"/>
        </w:rPr>
      </w:pPr>
      <w:r w:rsidRPr="006D6A82">
        <w:rPr>
          <w:rFonts w:ascii="Georgia Pro" w:hAnsi="Georgia Pro"/>
          <w:b/>
          <w:bCs/>
        </w:rPr>
        <w:t xml:space="preserve">Smothered Chicken </w:t>
      </w:r>
      <w:r w:rsidR="00EA3B21">
        <w:rPr>
          <w:rFonts w:ascii="Georgia Pro" w:hAnsi="Georgia Pro"/>
        </w:rPr>
        <w:t>(GF)</w:t>
      </w:r>
      <w:r w:rsidRPr="00493FB9">
        <w:rPr>
          <w:rFonts w:ascii="Georgia Pro" w:hAnsi="Georgia Pro"/>
        </w:rPr>
        <w:t xml:space="preserve">– </w:t>
      </w:r>
      <w:r w:rsidRPr="00493FB9">
        <w:rPr>
          <w:rFonts w:ascii="Georgia Pro" w:hAnsi="Georgia Pro"/>
          <w:sz w:val="20"/>
          <w:szCs w:val="20"/>
        </w:rPr>
        <w:t>Seared, sliced roast chicken topped with a heaping spoon of sauteed mushroom and caramelized onions finished with a honey mustard sauce.</w:t>
      </w:r>
    </w:p>
    <w:p w14:paraId="574D08F5" w14:textId="2C6611C2" w:rsidR="006D6A82" w:rsidRPr="006D6A82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</w:rPr>
      </w:pPr>
      <w:r w:rsidRPr="006D6A82">
        <w:rPr>
          <w:rFonts w:ascii="Georgia Pro" w:hAnsi="Georgia Pro"/>
          <w:b/>
          <w:bCs/>
        </w:rPr>
        <w:t>Chicken Pot Pie</w:t>
      </w:r>
      <w:r w:rsidRPr="006D6A82">
        <w:rPr>
          <w:rFonts w:ascii="Georgia Pro" w:hAnsi="Georgia Pro"/>
        </w:rPr>
        <w:t xml:space="preserve"> </w:t>
      </w:r>
      <w:r w:rsidRPr="00493FB9">
        <w:rPr>
          <w:rFonts w:ascii="Georgia Pro" w:hAnsi="Georgia Pro"/>
          <w:sz w:val="20"/>
          <w:szCs w:val="20"/>
        </w:rPr>
        <w:t>- Flaky pie crust stuffed with creamy chicken and vegetables</w:t>
      </w:r>
      <w:r w:rsidR="00EA3B21">
        <w:rPr>
          <w:rFonts w:ascii="Georgia Pro" w:hAnsi="Georgia Pro"/>
          <w:sz w:val="20"/>
          <w:szCs w:val="20"/>
        </w:rPr>
        <w:t>.</w:t>
      </w:r>
    </w:p>
    <w:p w14:paraId="415D88A7" w14:textId="175E2A78" w:rsidR="006D6A82" w:rsidRPr="00493FB9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  <w:sz w:val="20"/>
          <w:szCs w:val="20"/>
        </w:rPr>
      </w:pPr>
      <w:r w:rsidRPr="006D6A82">
        <w:rPr>
          <w:rFonts w:ascii="Georgia Pro" w:hAnsi="Georgia Pro"/>
          <w:b/>
          <w:bCs/>
        </w:rPr>
        <w:t xml:space="preserve">Vegetable </w:t>
      </w:r>
      <w:r w:rsidRPr="00493FB9">
        <w:rPr>
          <w:rFonts w:ascii="Georgia Pro" w:hAnsi="Georgia Pro"/>
          <w:b/>
          <w:bCs/>
          <w:sz w:val="20"/>
          <w:szCs w:val="20"/>
        </w:rPr>
        <w:t xml:space="preserve">Lasagna  </w:t>
      </w:r>
      <w:r w:rsidRPr="00493FB9">
        <w:rPr>
          <w:rFonts w:ascii="Georgia Pro" w:hAnsi="Georgia Pro"/>
          <w:sz w:val="20"/>
          <w:szCs w:val="20"/>
        </w:rPr>
        <w:t xml:space="preserve">- </w:t>
      </w:r>
      <w:r w:rsidR="004A316D" w:rsidRPr="00493FB9">
        <w:rPr>
          <w:rFonts w:ascii="Georgia Pro" w:hAnsi="Georgia Pro"/>
          <w:sz w:val="20"/>
          <w:szCs w:val="20"/>
        </w:rPr>
        <w:t>l</w:t>
      </w:r>
      <w:r w:rsidRPr="00493FB9">
        <w:rPr>
          <w:rFonts w:ascii="Georgia Pro" w:hAnsi="Georgia Pro"/>
          <w:sz w:val="20"/>
          <w:szCs w:val="20"/>
        </w:rPr>
        <w:t xml:space="preserve">ayered fresh vegetables </w:t>
      </w:r>
      <w:r w:rsidR="00F6656F">
        <w:rPr>
          <w:rFonts w:ascii="Georgia Pro" w:hAnsi="Georgia Pro"/>
          <w:sz w:val="20"/>
          <w:szCs w:val="20"/>
        </w:rPr>
        <w:t xml:space="preserve">focused on eggplant with </w:t>
      </w:r>
      <w:r w:rsidRPr="00493FB9">
        <w:rPr>
          <w:rFonts w:ascii="Georgia Pro" w:hAnsi="Georgia Pro"/>
          <w:sz w:val="20"/>
          <w:szCs w:val="20"/>
        </w:rPr>
        <w:t>ricotta herb cheese layered between pasta sheets topped with mozzarella cheese</w:t>
      </w:r>
      <w:r w:rsidR="00EA3B21">
        <w:rPr>
          <w:rFonts w:ascii="Georgia Pro" w:hAnsi="Georgia Pro"/>
          <w:sz w:val="20"/>
          <w:szCs w:val="20"/>
        </w:rPr>
        <w:t>.</w:t>
      </w:r>
      <w:r w:rsidRPr="00493FB9">
        <w:rPr>
          <w:rFonts w:ascii="Georgia Pro" w:hAnsi="Georgia Pro"/>
          <w:sz w:val="20"/>
          <w:szCs w:val="20"/>
        </w:rPr>
        <w:t xml:space="preserve"> </w:t>
      </w:r>
    </w:p>
    <w:p w14:paraId="3C504CDA" w14:textId="128FFFD5" w:rsidR="006D6A82" w:rsidRPr="008B7A69" w:rsidRDefault="008B7A69" w:rsidP="00F6656F">
      <w:pPr>
        <w:pStyle w:val="ListParagraph"/>
        <w:rPr>
          <w:rFonts w:ascii="Georgia Pro" w:hAnsi="Georgia Pro"/>
        </w:rPr>
      </w:pPr>
      <w:r w:rsidRPr="002A1B76">
        <w:rPr>
          <w:rFonts w:ascii="Georgia Pro" w:hAnsi="Georgia Pro"/>
          <w:b/>
          <w:bCs/>
          <w:sz w:val="14"/>
          <w:szCs w:val="14"/>
        </w:rPr>
        <w:br/>
      </w:r>
      <w:r w:rsidR="006D6A82" w:rsidRPr="008B7A69">
        <w:rPr>
          <w:rFonts w:ascii="Georgia Pro" w:hAnsi="Georgia Pro"/>
          <w:b/>
          <w:bCs/>
        </w:rPr>
        <w:t>OR</w:t>
      </w:r>
      <w:r w:rsidR="006D6A82" w:rsidRPr="008B7A69">
        <w:rPr>
          <w:rFonts w:ascii="Georgia Pro" w:hAnsi="Georgia Pro"/>
        </w:rPr>
        <w:t xml:space="preserve"> </w:t>
      </w:r>
    </w:p>
    <w:p w14:paraId="6FA12D65" w14:textId="7D89E1EA" w:rsidR="006D6A82" w:rsidRPr="00493FB9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  <w:sz w:val="20"/>
          <w:szCs w:val="20"/>
        </w:rPr>
      </w:pPr>
      <w:r w:rsidRPr="006D6A82">
        <w:rPr>
          <w:rFonts w:ascii="Georgia Pro" w:hAnsi="Georgia Pro"/>
          <w:b/>
          <w:bCs/>
        </w:rPr>
        <w:t>Roast Sliced Prime Rib</w:t>
      </w:r>
      <w:r w:rsidRPr="006D6A82">
        <w:rPr>
          <w:rFonts w:ascii="Georgia Pro" w:hAnsi="Georgia Pro"/>
        </w:rPr>
        <w:t xml:space="preserve"> </w:t>
      </w:r>
      <w:r w:rsidR="00292387" w:rsidRPr="00493FB9">
        <w:rPr>
          <w:rFonts w:ascii="Georgia Pro" w:hAnsi="Georgia Pro"/>
          <w:sz w:val="20"/>
          <w:szCs w:val="20"/>
        </w:rPr>
        <w:t>–</w:t>
      </w:r>
      <w:r w:rsidRPr="00493FB9">
        <w:rPr>
          <w:rFonts w:ascii="Georgia Pro" w:hAnsi="Georgia Pro"/>
          <w:sz w:val="20"/>
          <w:szCs w:val="20"/>
        </w:rPr>
        <w:t xml:space="preserve"> </w:t>
      </w:r>
      <w:r w:rsidR="00292387" w:rsidRPr="00493FB9">
        <w:rPr>
          <w:rFonts w:ascii="Georgia Pro" w:hAnsi="Georgia Pro"/>
          <w:sz w:val="20"/>
          <w:szCs w:val="20"/>
        </w:rPr>
        <w:t xml:space="preserve">with </w:t>
      </w:r>
      <w:r w:rsidRPr="00493FB9">
        <w:rPr>
          <w:rFonts w:ascii="Georgia Pro" w:hAnsi="Georgia Pro"/>
          <w:sz w:val="20"/>
          <w:szCs w:val="20"/>
        </w:rPr>
        <w:t>drizzled compound butter – add $</w:t>
      </w:r>
      <w:r w:rsidR="00E27371">
        <w:rPr>
          <w:rFonts w:ascii="Georgia Pro" w:hAnsi="Georgia Pro"/>
          <w:sz w:val="20"/>
          <w:szCs w:val="20"/>
        </w:rPr>
        <w:t>5</w:t>
      </w:r>
      <w:r w:rsidRPr="00493FB9">
        <w:rPr>
          <w:rFonts w:ascii="Georgia Pro" w:hAnsi="Georgia Pro"/>
          <w:sz w:val="20"/>
          <w:szCs w:val="20"/>
        </w:rPr>
        <w:t xml:space="preserve"> pp </w:t>
      </w:r>
    </w:p>
    <w:p w14:paraId="58D9F5D0" w14:textId="60C87CE7" w:rsidR="00DD6FD5" w:rsidRPr="00EA3B21" w:rsidRDefault="00DD6FD5" w:rsidP="00EA3B21">
      <w:pPr>
        <w:pStyle w:val="ListParagraph"/>
        <w:numPr>
          <w:ilvl w:val="0"/>
          <w:numId w:val="1"/>
        </w:numPr>
        <w:rPr>
          <w:rFonts w:ascii="Georgia Pro" w:hAnsi="Georgia Pro"/>
          <w:sz w:val="20"/>
          <w:szCs w:val="20"/>
        </w:rPr>
      </w:pPr>
      <w:r>
        <w:rPr>
          <w:rFonts w:ascii="Georgia Pro" w:hAnsi="Georgia Pro"/>
          <w:b/>
          <w:bCs/>
        </w:rPr>
        <w:t xml:space="preserve">Roast Filet of Beef </w:t>
      </w:r>
      <w:r w:rsidRPr="00493FB9">
        <w:rPr>
          <w:rFonts w:ascii="Georgia Pro" w:hAnsi="Georgia Pro"/>
          <w:sz w:val="20"/>
          <w:szCs w:val="20"/>
        </w:rPr>
        <w:t>with</w:t>
      </w:r>
      <w:r w:rsidR="00F70075" w:rsidRPr="00493FB9">
        <w:rPr>
          <w:rFonts w:ascii="Georgia Pro" w:hAnsi="Georgia Pro"/>
          <w:sz w:val="20"/>
          <w:szCs w:val="20"/>
        </w:rPr>
        <w:t xml:space="preserve"> Horseradish Whipped Cream &amp; Cranberry</w:t>
      </w:r>
      <w:r w:rsidR="00EA3B21">
        <w:rPr>
          <w:rFonts w:ascii="Georgia Pro" w:hAnsi="Georgia Pro"/>
          <w:sz w:val="20"/>
          <w:szCs w:val="20"/>
        </w:rPr>
        <w:t xml:space="preserve"> </w:t>
      </w:r>
      <w:r w:rsidR="00EA3B21" w:rsidRPr="00493FB9">
        <w:rPr>
          <w:rFonts w:ascii="Georgia Pro" w:hAnsi="Georgia Pro"/>
          <w:sz w:val="20"/>
          <w:szCs w:val="20"/>
        </w:rPr>
        <w:t>add $</w:t>
      </w:r>
      <w:r w:rsidR="00E27371">
        <w:rPr>
          <w:rFonts w:ascii="Georgia Pro" w:hAnsi="Georgia Pro"/>
          <w:sz w:val="20"/>
          <w:szCs w:val="20"/>
        </w:rPr>
        <w:t>6</w:t>
      </w:r>
      <w:r w:rsidR="00EA3B21" w:rsidRPr="00493FB9">
        <w:rPr>
          <w:rFonts w:ascii="Georgia Pro" w:hAnsi="Georgia Pro"/>
          <w:sz w:val="20"/>
          <w:szCs w:val="20"/>
        </w:rPr>
        <w:t xml:space="preserve"> pp </w:t>
      </w:r>
    </w:p>
    <w:p w14:paraId="1557729B" w14:textId="7E7D202C" w:rsidR="006D6A82" w:rsidRPr="006D6A82" w:rsidRDefault="006D6A82" w:rsidP="006D6A82">
      <w:pPr>
        <w:pStyle w:val="ListParagraph"/>
        <w:numPr>
          <w:ilvl w:val="0"/>
          <w:numId w:val="1"/>
        </w:numPr>
        <w:rPr>
          <w:rFonts w:ascii="Georgia Pro" w:hAnsi="Georgia Pro"/>
        </w:rPr>
      </w:pPr>
      <w:r w:rsidRPr="006D6A82">
        <w:rPr>
          <w:rFonts w:ascii="Georgia Pro" w:hAnsi="Georgia Pro"/>
          <w:b/>
          <w:bCs/>
        </w:rPr>
        <w:t xml:space="preserve">Fried </w:t>
      </w:r>
      <w:r w:rsidR="004A316D">
        <w:rPr>
          <w:rFonts w:ascii="Georgia Pro" w:hAnsi="Georgia Pro"/>
          <w:b/>
          <w:bCs/>
        </w:rPr>
        <w:t>B</w:t>
      </w:r>
      <w:r w:rsidRPr="006D6A82">
        <w:rPr>
          <w:rFonts w:ascii="Georgia Pro" w:hAnsi="Georgia Pro"/>
          <w:b/>
          <w:bCs/>
        </w:rPr>
        <w:t xml:space="preserve">attered Oysters </w:t>
      </w:r>
      <w:r w:rsidRPr="006D6A82">
        <w:rPr>
          <w:rFonts w:ascii="Georgia Pro" w:hAnsi="Georgia Pro"/>
        </w:rPr>
        <w:t>– add $</w:t>
      </w:r>
      <w:r w:rsidR="00E27371">
        <w:rPr>
          <w:rFonts w:ascii="Georgia Pro" w:hAnsi="Georgia Pro"/>
        </w:rPr>
        <w:t>6</w:t>
      </w:r>
      <w:r w:rsidRPr="006D6A82">
        <w:rPr>
          <w:rFonts w:ascii="Georgia Pro" w:hAnsi="Georgia Pro"/>
        </w:rPr>
        <w:t xml:space="preserve"> p</w:t>
      </w:r>
      <w:r w:rsidR="00F70075">
        <w:rPr>
          <w:rFonts w:ascii="Georgia Pro" w:hAnsi="Georgia Pro"/>
        </w:rPr>
        <w:t>p</w:t>
      </w:r>
    </w:p>
    <w:p w14:paraId="2CBF7A1B" w14:textId="55EC5266" w:rsidR="006D6A82" w:rsidRPr="00315904" w:rsidRDefault="00EA0CEA" w:rsidP="006D6A82">
      <w:pPr>
        <w:ind w:left="360"/>
        <w:rPr>
          <w:rFonts w:ascii="Georgia Pro" w:hAnsi="Georgia Pro"/>
        </w:rPr>
      </w:pPr>
      <w:r>
        <w:rPr>
          <w:rFonts w:ascii="Georgia Pro" w:hAnsi="Georgia Pro"/>
          <w:b/>
          <w:bCs/>
        </w:rPr>
        <w:t xml:space="preserve">Samples of </w:t>
      </w:r>
      <w:r w:rsidR="00CA4F8F" w:rsidRPr="006D6A82">
        <w:rPr>
          <w:rFonts w:ascii="Georgia Pro" w:hAnsi="Georgia Pro"/>
          <w:b/>
          <w:bCs/>
        </w:rPr>
        <w:t>Vegetables</w:t>
      </w:r>
      <w:r w:rsidR="006D6A82" w:rsidRPr="006D6A82">
        <w:rPr>
          <w:rFonts w:ascii="Georgia Pro" w:hAnsi="Georgia Pro"/>
          <w:b/>
          <w:bCs/>
        </w:rPr>
        <w:t xml:space="preserve"> and Sides That will come along Family </w:t>
      </w:r>
      <w:r w:rsidR="00315904">
        <w:rPr>
          <w:rFonts w:ascii="Georgia Pro" w:hAnsi="Georgia Pro"/>
          <w:b/>
          <w:bCs/>
        </w:rPr>
        <w:t>S</w:t>
      </w:r>
      <w:r w:rsidR="00315904" w:rsidRPr="006D6A82">
        <w:rPr>
          <w:rFonts w:ascii="Georgia Pro" w:hAnsi="Georgia Pro"/>
          <w:b/>
          <w:bCs/>
        </w:rPr>
        <w:t>tyle</w:t>
      </w:r>
      <w:r w:rsidR="00315904">
        <w:rPr>
          <w:rFonts w:ascii="Georgia Pro" w:hAnsi="Georgia Pro"/>
          <w:b/>
          <w:bCs/>
        </w:rPr>
        <w:t>:</w:t>
      </w:r>
      <w:r w:rsidR="00315904" w:rsidRPr="00315904">
        <w:rPr>
          <w:rFonts w:ascii="Georgia Pro" w:hAnsi="Georgia Pro"/>
        </w:rPr>
        <w:t xml:space="preserve">  </w:t>
      </w:r>
      <w:r w:rsidR="006D6A82" w:rsidRPr="00315904">
        <w:rPr>
          <w:rFonts w:ascii="Georgia Pro" w:hAnsi="Georgia Pro"/>
        </w:rPr>
        <w:t>Corn Pudding, Broccoli and Southern Traditional Green Bean casserole, more Grits and Cheesy Scalloped Potatoes</w:t>
      </w:r>
    </w:p>
    <w:p w14:paraId="4528BEB2" w14:textId="4B24DEA9" w:rsidR="00877029" w:rsidRDefault="00772E2D" w:rsidP="006D6A82">
      <w:pPr>
        <w:rPr>
          <w:rFonts w:ascii="Georgia Pro" w:hAnsi="Georgia Pro"/>
          <w:b/>
          <w:bCs/>
          <w:sz w:val="32"/>
          <w:szCs w:val="32"/>
        </w:rPr>
      </w:pPr>
      <w:r w:rsidRPr="00E82FA5">
        <w:rPr>
          <w:rFonts w:ascii="Georgia" w:eastAsia="Times New Roman" w:hAnsi="Georgia" w:cs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0905C6" wp14:editId="0852666C">
                <wp:simplePos x="0" y="0"/>
                <wp:positionH relativeFrom="margin">
                  <wp:align>left</wp:align>
                </wp:positionH>
                <wp:positionV relativeFrom="paragraph">
                  <wp:posOffset>1306195</wp:posOffset>
                </wp:positionV>
                <wp:extent cx="2240280" cy="1045845"/>
                <wp:effectExtent l="0" t="0" r="26670" b="20955"/>
                <wp:wrapSquare wrapText="bothSides"/>
                <wp:docPr id="85874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0460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3CF00" w14:textId="297E0A82" w:rsidR="00A059DC" w:rsidRDefault="00A059DC" w:rsidP="00772E2D">
                            <w:pPr>
                              <w:pStyle w:val="Default"/>
                              <w:jc w:val="center"/>
                              <w:rPr>
                                <w:rFonts w:ascii="Georgia Pro" w:hAnsi="Georgia 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 Pro" w:hAnsi="Georgia Pr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37CB81CD" w14:textId="432AECBA" w:rsidR="00772E2D" w:rsidRPr="00493FB9" w:rsidRDefault="00772E2D" w:rsidP="00772E2D">
                            <w:pPr>
                              <w:pStyle w:val="Default"/>
                              <w:jc w:val="center"/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</w:pPr>
                            <w:r w:rsidRPr="00FC3DB1">
                              <w:rPr>
                                <w:rFonts w:ascii="Georgia Pro" w:hAnsi="Georgia Pr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Planning &amp; Reservations </w:t>
                            </w:r>
                            <w:r w:rsidR="00FC3DB1" w:rsidRPr="00FC3DB1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</w:r>
                            <w:hyperlink r:id="rId8" w:history="1">
                              <w:r w:rsidR="00A059DC" w:rsidRPr="004532BD">
                                <w:rPr>
                                  <w:rStyle w:val="Hyperlink"/>
                                  <w:rFonts w:ascii="Georgia Pro" w:hAnsi="Georgia Pro"/>
                                  <w:sz w:val="18"/>
                                  <w:szCs w:val="18"/>
                                </w:rPr>
                                <w:t>missy.gravesmountainsales@gmail.com</w:t>
                              </w:r>
                            </w:hyperlink>
                            <w:r w:rsidR="00A059DC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</w:r>
                            <w:r w:rsidR="00E27371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  <w:t>Or Melissa</w:t>
                            </w:r>
                            <w:r w:rsidR="00A84DBC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 xml:space="preserve"> Whaley</w:t>
                            </w:r>
                            <w:r w:rsidR="00E27371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  <w:t xml:space="preserve">Cell: </w:t>
                            </w:r>
                            <w:r w:rsidR="00A84DBC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>909 477 9846</w:t>
                            </w:r>
                            <w:r w:rsidR="00A84DBC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</w:r>
                            <w:hyperlink r:id="rId9" w:history="1">
                              <w:r w:rsidR="00A84DBC" w:rsidRPr="00A84DBC">
                                <w:rPr>
                                  <w:rStyle w:val="Hyperlink"/>
                                  <w:rFonts w:ascii="Georgia Pro" w:hAnsi="Georgia Pro"/>
                                  <w:sz w:val="18"/>
                                  <w:szCs w:val="18"/>
                                </w:rPr>
                                <w:t>melissa@gravesmountainfarm.com</w:t>
                              </w:r>
                            </w:hyperlink>
                            <w:r w:rsidR="00E27371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</w:r>
                            <w:r w:rsidR="005E31D0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 w:rsidR="005E31D0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</w:r>
                            <w:r w:rsidRPr="00493FB9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br/>
                            </w:r>
                            <w:r w:rsidR="00A059DC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 xml:space="preserve">Office </w:t>
                            </w:r>
                            <w:r w:rsidRPr="00493FB9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>540 923 4231</w:t>
                            </w:r>
                          </w:p>
                          <w:p w14:paraId="153F7250" w14:textId="10C007DC" w:rsidR="00772E2D" w:rsidRPr="00493FB9" w:rsidRDefault="00772E2D" w:rsidP="00772E2D">
                            <w:pPr>
                              <w:pStyle w:val="Default"/>
                              <w:jc w:val="center"/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</w:pPr>
                            <w:r w:rsidRPr="00367790">
                              <w:rPr>
                                <w:rFonts w:ascii="Georgia Pro" w:hAnsi="Georgia Pro"/>
                                <w:b/>
                                <w:bCs/>
                                <w:sz w:val="10"/>
                                <w:szCs w:val="10"/>
                              </w:rPr>
                              <w:br/>
                            </w:r>
                            <w:r w:rsidRPr="00493FB9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>205 Graves Mountain Lane</w:t>
                            </w:r>
                            <w:r w:rsidR="00493FB9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93FB9">
                              <w:rPr>
                                <w:rFonts w:ascii="Georgia Pro" w:hAnsi="Georgia Pro"/>
                                <w:sz w:val="18"/>
                                <w:szCs w:val="18"/>
                              </w:rPr>
                              <w:t xml:space="preserve"> Syria VA</w:t>
                            </w:r>
                          </w:p>
                          <w:p w14:paraId="3E111C90" w14:textId="77777777" w:rsidR="00772E2D" w:rsidRPr="00493FB9" w:rsidRDefault="00772E2D" w:rsidP="00772E2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905C6" id="_x0000_s1027" type="#_x0000_t202" style="position:absolute;margin-left:0;margin-top:102.85pt;width:176.4pt;height:82.3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">
                <v:textbox>
                  <w:txbxContent>
                    <w:p w14:paraId="2B53CF00" w14:textId="297E0A82" w:rsidR="00A059DC" w:rsidRDefault="00A059DC" w:rsidP="00772E2D">
                      <w:pPr>
                        <w:pStyle w:val="Default"/>
                        <w:jc w:val="center"/>
                        <w:rPr>
                          <w:rFonts w:ascii="Georgia Pro" w:hAnsi="Georgia Pro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eorgia Pro" w:hAnsi="Georgia Pro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37CB81CD" w14:textId="432AECBA" w:rsidR="00772E2D" w:rsidRPr="00493FB9" w:rsidRDefault="00772E2D" w:rsidP="00772E2D">
                      <w:pPr>
                        <w:pStyle w:val="Default"/>
                        <w:jc w:val="center"/>
                        <w:rPr>
                          <w:rFonts w:ascii="Georgia Pro" w:hAnsi="Georgia Pro"/>
                          <w:sz w:val="18"/>
                          <w:szCs w:val="18"/>
                        </w:rPr>
                      </w:pPr>
                      <w:r w:rsidRPr="00FC3DB1">
                        <w:rPr>
                          <w:rFonts w:ascii="Georgia Pro" w:hAnsi="Georgia Pro"/>
                          <w:b/>
                          <w:bCs/>
                          <w:sz w:val="18"/>
                          <w:szCs w:val="18"/>
                        </w:rPr>
                        <w:t xml:space="preserve">Planning &amp; Reservations </w:t>
                      </w:r>
                      <w:r w:rsidR="00FC3DB1" w:rsidRPr="00FC3DB1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</w:r>
                      <w:hyperlink r:id="rId10" w:history="1">
                        <w:r w:rsidR="00A059DC" w:rsidRPr="004532BD">
                          <w:rPr>
                            <w:rStyle w:val="Hyperlink"/>
                            <w:rFonts w:ascii="Georgia Pro" w:hAnsi="Georgia Pro"/>
                            <w:sz w:val="18"/>
                            <w:szCs w:val="18"/>
                          </w:rPr>
                          <w:t>missy.gravesmountainsales@gmail.com</w:t>
                        </w:r>
                      </w:hyperlink>
                      <w:r w:rsidR="00A059DC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</w:r>
                      <w:r w:rsidR="00E27371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  <w:t>Or Melissa</w:t>
                      </w:r>
                      <w:r w:rsidR="00A84DBC">
                        <w:rPr>
                          <w:rFonts w:ascii="Georgia Pro" w:hAnsi="Georgia Pro"/>
                          <w:sz w:val="18"/>
                          <w:szCs w:val="18"/>
                        </w:rPr>
                        <w:t xml:space="preserve"> Whaley</w:t>
                      </w:r>
                      <w:r w:rsidR="00E27371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  <w:t xml:space="preserve">Cell: </w:t>
                      </w:r>
                      <w:r w:rsidR="00A84DBC">
                        <w:rPr>
                          <w:rFonts w:ascii="Georgia Pro" w:hAnsi="Georgia Pro"/>
                          <w:sz w:val="18"/>
                          <w:szCs w:val="18"/>
                        </w:rPr>
                        <w:t>909 477 9846</w:t>
                      </w:r>
                      <w:r w:rsidR="00A84DBC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</w:r>
                      <w:hyperlink r:id="rId11" w:history="1">
                        <w:r w:rsidR="00A84DBC" w:rsidRPr="00A84DBC">
                          <w:rPr>
                            <w:rStyle w:val="Hyperlink"/>
                            <w:rFonts w:ascii="Georgia Pro" w:hAnsi="Georgia Pro"/>
                            <w:sz w:val="18"/>
                            <w:szCs w:val="18"/>
                          </w:rPr>
                          <w:t>melissa@gravesmountainfarm.com</w:t>
                        </w:r>
                      </w:hyperlink>
                      <w:r w:rsidR="00E27371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</w:r>
                      <w:r w:rsidR="005E31D0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  <w:t xml:space="preserve"> </w:t>
                      </w:r>
                      <w:r w:rsidR="005E31D0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</w:r>
                      <w:r w:rsidRPr="00493FB9">
                        <w:rPr>
                          <w:rFonts w:ascii="Georgia Pro" w:hAnsi="Georgia Pro"/>
                          <w:sz w:val="18"/>
                          <w:szCs w:val="18"/>
                        </w:rPr>
                        <w:br/>
                      </w:r>
                      <w:r w:rsidR="00A059DC">
                        <w:rPr>
                          <w:rFonts w:ascii="Georgia Pro" w:hAnsi="Georgia Pro"/>
                          <w:sz w:val="18"/>
                          <w:szCs w:val="18"/>
                        </w:rPr>
                        <w:t xml:space="preserve">Office </w:t>
                      </w:r>
                      <w:r w:rsidRPr="00493FB9">
                        <w:rPr>
                          <w:rFonts w:ascii="Georgia Pro" w:hAnsi="Georgia Pro"/>
                          <w:sz w:val="18"/>
                          <w:szCs w:val="18"/>
                        </w:rPr>
                        <w:t>540 923 4231</w:t>
                      </w:r>
                    </w:p>
                    <w:p w14:paraId="153F7250" w14:textId="10C007DC" w:rsidR="00772E2D" w:rsidRPr="00493FB9" w:rsidRDefault="00772E2D" w:rsidP="00772E2D">
                      <w:pPr>
                        <w:pStyle w:val="Default"/>
                        <w:jc w:val="center"/>
                        <w:rPr>
                          <w:rFonts w:ascii="Georgia Pro" w:hAnsi="Georgia Pro"/>
                          <w:sz w:val="18"/>
                          <w:szCs w:val="18"/>
                        </w:rPr>
                      </w:pPr>
                      <w:r w:rsidRPr="00367790">
                        <w:rPr>
                          <w:rFonts w:ascii="Georgia Pro" w:hAnsi="Georgia Pro"/>
                          <w:b/>
                          <w:bCs/>
                          <w:sz w:val="10"/>
                          <w:szCs w:val="10"/>
                        </w:rPr>
                        <w:br/>
                      </w:r>
                      <w:r w:rsidRPr="00493FB9">
                        <w:rPr>
                          <w:rFonts w:ascii="Georgia Pro" w:hAnsi="Georgia Pro"/>
                          <w:sz w:val="18"/>
                          <w:szCs w:val="18"/>
                        </w:rPr>
                        <w:t>205 Graves Mountain Lane</w:t>
                      </w:r>
                      <w:r w:rsidR="00493FB9">
                        <w:rPr>
                          <w:rFonts w:ascii="Georgia Pro" w:hAnsi="Georgia Pro"/>
                          <w:sz w:val="18"/>
                          <w:szCs w:val="18"/>
                        </w:rPr>
                        <w:t xml:space="preserve">. </w:t>
                      </w:r>
                      <w:r w:rsidRPr="00493FB9">
                        <w:rPr>
                          <w:rFonts w:ascii="Georgia Pro" w:hAnsi="Georgia Pro"/>
                          <w:sz w:val="18"/>
                          <w:szCs w:val="18"/>
                        </w:rPr>
                        <w:t xml:space="preserve"> Syria VA</w:t>
                      </w:r>
                    </w:p>
                    <w:p w14:paraId="3E111C90" w14:textId="77777777" w:rsidR="00772E2D" w:rsidRPr="00493FB9" w:rsidRDefault="00772E2D" w:rsidP="00772E2D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0CEA">
        <w:rPr>
          <w:rFonts w:ascii="Georgia Pro" w:hAnsi="Georgia Pro"/>
          <w:b/>
          <w:bCs/>
        </w:rPr>
        <w:t xml:space="preserve">Sample </w:t>
      </w:r>
      <w:r w:rsidR="006D6A82" w:rsidRPr="006D6A82">
        <w:rPr>
          <w:rFonts w:ascii="Georgia Pro" w:hAnsi="Georgia Pro"/>
          <w:b/>
          <w:bCs/>
        </w:rPr>
        <w:t xml:space="preserve">Dessert </w:t>
      </w:r>
      <w:r w:rsidR="004A58FA">
        <w:rPr>
          <w:rFonts w:ascii="Georgia Pro" w:hAnsi="Georgia Pro"/>
          <w:b/>
          <w:bCs/>
        </w:rPr>
        <w:t xml:space="preserve">Selection - </w:t>
      </w:r>
      <w:r w:rsidR="006D6A82" w:rsidRPr="006D6A82">
        <w:rPr>
          <w:rFonts w:ascii="Georgia Pro" w:hAnsi="Georgia Pro"/>
          <w:b/>
          <w:bCs/>
        </w:rPr>
        <w:t>presented to the table</w:t>
      </w:r>
      <w:r w:rsidR="006D6A82" w:rsidRPr="006D6A82">
        <w:rPr>
          <w:rFonts w:ascii="Georgia Pro" w:hAnsi="Georgia Pro"/>
          <w:b/>
          <w:bCs/>
        </w:rPr>
        <w:br/>
      </w:r>
      <w:r w:rsidR="00F25443">
        <w:rPr>
          <w:rFonts w:ascii="Georgia Pro" w:hAnsi="Georgia Pro"/>
        </w:rPr>
        <w:t xml:space="preserve">Ginger Cookies, </w:t>
      </w:r>
      <w:r w:rsidR="00B03B4E">
        <w:rPr>
          <w:rFonts w:ascii="Georgia Pro" w:hAnsi="Georgia Pro"/>
        </w:rPr>
        <w:t>B</w:t>
      </w:r>
      <w:r w:rsidR="00F25443">
        <w:rPr>
          <w:rFonts w:ascii="Georgia Pro" w:hAnsi="Georgia Pro"/>
        </w:rPr>
        <w:t>aby Brownies</w:t>
      </w:r>
      <w:r w:rsidR="00302EB7">
        <w:rPr>
          <w:rFonts w:ascii="Georgia Pro" w:hAnsi="Georgia Pro"/>
        </w:rPr>
        <w:br/>
      </w:r>
      <w:r w:rsidR="00315904">
        <w:rPr>
          <w:rFonts w:ascii="Georgia Pro" w:hAnsi="Georgia Pro"/>
        </w:rPr>
        <w:br/>
      </w:r>
      <w:r w:rsidR="006D6A82" w:rsidRPr="00E67D33">
        <w:rPr>
          <w:rFonts w:ascii="Georgia Pro" w:hAnsi="Georgia Pro"/>
          <w:b/>
          <w:bCs/>
          <w:sz w:val="20"/>
          <w:szCs w:val="20"/>
        </w:rPr>
        <w:t>$</w:t>
      </w:r>
      <w:r w:rsidR="0002727A">
        <w:rPr>
          <w:rFonts w:ascii="Georgia Pro" w:hAnsi="Georgia Pro"/>
          <w:b/>
          <w:bCs/>
          <w:sz w:val="20"/>
          <w:szCs w:val="20"/>
        </w:rPr>
        <w:t>3</w:t>
      </w:r>
      <w:r w:rsidR="00A84DBC">
        <w:rPr>
          <w:rFonts w:ascii="Georgia Pro" w:hAnsi="Georgia Pro"/>
          <w:b/>
          <w:bCs/>
          <w:sz w:val="20"/>
          <w:szCs w:val="20"/>
        </w:rPr>
        <w:t>5</w:t>
      </w:r>
      <w:r w:rsidR="006D6A82" w:rsidRPr="00E67D33">
        <w:rPr>
          <w:rFonts w:ascii="Georgia Pro" w:hAnsi="Georgia Pro"/>
          <w:b/>
          <w:bCs/>
          <w:sz w:val="20"/>
          <w:szCs w:val="20"/>
        </w:rPr>
        <w:t xml:space="preserve"> pp, Youth 1</w:t>
      </w:r>
      <w:r w:rsidR="00302EB7">
        <w:rPr>
          <w:rFonts w:ascii="Georgia Pro" w:hAnsi="Georgia Pro"/>
          <w:b/>
          <w:bCs/>
          <w:sz w:val="20"/>
          <w:szCs w:val="20"/>
        </w:rPr>
        <w:t>3</w:t>
      </w:r>
      <w:r w:rsidR="006D6A82" w:rsidRPr="00E67D33">
        <w:rPr>
          <w:rFonts w:ascii="Georgia Pro" w:hAnsi="Georgia Pro"/>
          <w:b/>
          <w:bCs/>
          <w:sz w:val="20"/>
          <w:szCs w:val="20"/>
        </w:rPr>
        <w:t xml:space="preserve"> to </w:t>
      </w:r>
      <w:r w:rsidR="00302EB7">
        <w:rPr>
          <w:rFonts w:ascii="Georgia Pro" w:hAnsi="Georgia Pro"/>
          <w:b/>
          <w:bCs/>
          <w:sz w:val="20"/>
          <w:szCs w:val="20"/>
        </w:rPr>
        <w:t>4</w:t>
      </w:r>
      <w:r w:rsidR="006D6A82" w:rsidRPr="00E67D33">
        <w:rPr>
          <w:rFonts w:ascii="Georgia Pro" w:hAnsi="Georgia Pro"/>
          <w:b/>
          <w:bCs/>
          <w:sz w:val="20"/>
          <w:szCs w:val="20"/>
        </w:rPr>
        <w:t xml:space="preserve"> Yrs Half Price – </w:t>
      </w:r>
      <w:r w:rsidR="00302EB7">
        <w:rPr>
          <w:rFonts w:ascii="Georgia Pro" w:hAnsi="Georgia Pro"/>
          <w:b/>
          <w:bCs/>
          <w:sz w:val="20"/>
          <w:szCs w:val="20"/>
        </w:rPr>
        <w:t>3</w:t>
      </w:r>
      <w:r w:rsidR="006D6A82" w:rsidRPr="00E67D33">
        <w:rPr>
          <w:rFonts w:ascii="Georgia Pro" w:hAnsi="Georgia Pro"/>
          <w:b/>
          <w:bCs/>
          <w:sz w:val="20"/>
          <w:szCs w:val="20"/>
        </w:rPr>
        <w:t xml:space="preserve"> and </w:t>
      </w:r>
      <w:proofErr w:type="spellStart"/>
      <w:r w:rsidR="006D6A82" w:rsidRPr="00E67D33">
        <w:rPr>
          <w:rFonts w:ascii="Georgia Pro" w:hAnsi="Georgia Pro"/>
          <w:b/>
          <w:bCs/>
          <w:sz w:val="20"/>
          <w:szCs w:val="20"/>
        </w:rPr>
        <w:t>Unders</w:t>
      </w:r>
      <w:proofErr w:type="spellEnd"/>
      <w:r w:rsidR="006D6A82" w:rsidRPr="00E67D33">
        <w:rPr>
          <w:rFonts w:ascii="Georgia Pro" w:hAnsi="Georgia Pro"/>
          <w:b/>
          <w:bCs/>
          <w:sz w:val="20"/>
          <w:szCs w:val="20"/>
        </w:rPr>
        <w:t xml:space="preserve"> Free</w:t>
      </w:r>
      <w:r w:rsidR="006D6A82" w:rsidRPr="00E67D33">
        <w:rPr>
          <w:rFonts w:ascii="Georgia Pro" w:hAnsi="Georgia Pro"/>
          <w:b/>
          <w:bCs/>
          <w:sz w:val="20"/>
          <w:szCs w:val="20"/>
        </w:rPr>
        <w:br/>
      </w:r>
      <w:r w:rsidR="00315904" w:rsidRPr="00E67D33">
        <w:rPr>
          <w:rFonts w:ascii="Georgia Pro" w:hAnsi="Georgia Pro"/>
          <w:sz w:val="20"/>
          <w:szCs w:val="20"/>
        </w:rPr>
        <w:t xml:space="preserve">Including </w:t>
      </w:r>
      <w:r w:rsidR="00E67D33">
        <w:rPr>
          <w:rFonts w:ascii="Georgia Pro" w:hAnsi="Georgia Pro"/>
          <w:sz w:val="20"/>
          <w:szCs w:val="20"/>
        </w:rPr>
        <w:t>b</w:t>
      </w:r>
      <w:r w:rsidR="00F25443" w:rsidRPr="00E67D33">
        <w:rPr>
          <w:rFonts w:ascii="Georgia Pro" w:hAnsi="Georgia Pro"/>
          <w:sz w:val="20"/>
          <w:szCs w:val="20"/>
        </w:rPr>
        <w:t>everages</w:t>
      </w:r>
      <w:r w:rsidR="006D6A82" w:rsidRPr="00E67D33">
        <w:rPr>
          <w:rFonts w:ascii="Georgia Pro" w:hAnsi="Georgia Pro"/>
          <w:sz w:val="20"/>
          <w:szCs w:val="20"/>
        </w:rPr>
        <w:t>, non</w:t>
      </w:r>
      <w:r w:rsidR="0002727A">
        <w:rPr>
          <w:rFonts w:ascii="Georgia Pro" w:hAnsi="Georgia Pro"/>
          <w:sz w:val="20"/>
          <w:szCs w:val="20"/>
        </w:rPr>
        <w:t>-</w:t>
      </w:r>
      <w:r w:rsidR="006D6A82" w:rsidRPr="00E67D33">
        <w:rPr>
          <w:rFonts w:ascii="Georgia Pro" w:hAnsi="Georgia Pro"/>
          <w:sz w:val="20"/>
          <w:szCs w:val="20"/>
        </w:rPr>
        <w:t>alcoholic</w:t>
      </w:r>
      <w:r w:rsidR="00E65011">
        <w:rPr>
          <w:rFonts w:ascii="Georgia Pro" w:hAnsi="Georgia Pro"/>
          <w:sz w:val="20"/>
          <w:szCs w:val="20"/>
        </w:rPr>
        <w:t>. Price subject to change.</w:t>
      </w:r>
      <w:r w:rsidR="006D6A82" w:rsidRPr="00E67D33">
        <w:rPr>
          <w:rFonts w:ascii="Georgia Pro" w:hAnsi="Georgia Pro"/>
          <w:sz w:val="20"/>
          <w:szCs w:val="20"/>
        </w:rPr>
        <w:br/>
      </w:r>
      <w:r w:rsidR="00493FB9" w:rsidRPr="00493FB9">
        <w:rPr>
          <w:rFonts w:ascii="Georgia Pro" w:hAnsi="Georgia Pro"/>
          <w:b/>
          <w:bCs/>
          <w:sz w:val="10"/>
          <w:szCs w:val="10"/>
        </w:rPr>
        <w:br/>
      </w:r>
      <w:r w:rsidR="00315904" w:rsidRPr="00E67D33">
        <w:rPr>
          <w:rFonts w:ascii="Georgia Pro" w:hAnsi="Georgia Pro"/>
          <w:b/>
          <w:bCs/>
          <w:sz w:val="20"/>
          <w:szCs w:val="20"/>
        </w:rPr>
        <w:t xml:space="preserve">Local </w:t>
      </w:r>
      <w:r w:rsidR="006D6A82" w:rsidRPr="00E67D33">
        <w:rPr>
          <w:rFonts w:ascii="Georgia Pro" w:hAnsi="Georgia Pro"/>
          <w:b/>
          <w:bCs/>
          <w:sz w:val="20"/>
          <w:szCs w:val="20"/>
        </w:rPr>
        <w:t>Wines Beers and Spirits, additional</w:t>
      </w:r>
      <w:r w:rsidR="006D6A82" w:rsidRPr="00E67D33">
        <w:rPr>
          <w:rFonts w:ascii="Georgia Pro" w:hAnsi="Georgia Pro"/>
          <w:b/>
          <w:bCs/>
          <w:sz w:val="20"/>
          <w:szCs w:val="20"/>
        </w:rPr>
        <w:br/>
      </w:r>
      <w:r w:rsidR="00493FB9">
        <w:rPr>
          <w:rFonts w:ascii="Georgia Pro" w:hAnsi="Georgia Pro"/>
          <w:b/>
          <w:bCs/>
          <w:sz w:val="20"/>
          <w:szCs w:val="20"/>
        </w:rPr>
        <w:br/>
      </w:r>
      <w:r w:rsidR="006D6A82" w:rsidRPr="00E67D33">
        <w:rPr>
          <w:rFonts w:ascii="Georgia Pro" w:hAnsi="Georgia Pro"/>
          <w:b/>
          <w:bCs/>
          <w:sz w:val="20"/>
          <w:szCs w:val="20"/>
        </w:rPr>
        <w:t xml:space="preserve">Plus Tax and </w:t>
      </w:r>
      <w:r w:rsidR="00F9246B">
        <w:rPr>
          <w:rFonts w:ascii="Georgia Pro" w:hAnsi="Georgia Pro"/>
          <w:b/>
          <w:bCs/>
          <w:sz w:val="20"/>
          <w:szCs w:val="20"/>
        </w:rPr>
        <w:t>1</w:t>
      </w:r>
      <w:r w:rsidR="006D6A82" w:rsidRPr="00E67D33">
        <w:rPr>
          <w:rFonts w:ascii="Georgia Pro" w:hAnsi="Georgia Pro"/>
          <w:b/>
          <w:bCs/>
          <w:sz w:val="20"/>
          <w:szCs w:val="20"/>
        </w:rPr>
        <w:t>8%  Gratuity</w:t>
      </w:r>
      <w:r w:rsidR="00315904" w:rsidRPr="00315904">
        <w:rPr>
          <w:sz w:val="8"/>
          <w:szCs w:val="8"/>
        </w:rPr>
        <w:br/>
      </w:r>
    </w:p>
    <w:p w14:paraId="2A6C1905" w14:textId="77777777" w:rsidR="003F5EB1" w:rsidRDefault="003F5EB1" w:rsidP="006D6A82">
      <w:pPr>
        <w:rPr>
          <w:rFonts w:ascii="Georgia Pro" w:hAnsi="Georgia Pro"/>
          <w:b/>
          <w:bCs/>
          <w:sz w:val="32"/>
          <w:szCs w:val="32"/>
        </w:rPr>
      </w:pPr>
    </w:p>
    <w:p w14:paraId="3410A385" w14:textId="77777777" w:rsidR="003F5EB1" w:rsidRDefault="003F5EB1" w:rsidP="006D6A82">
      <w:pPr>
        <w:rPr>
          <w:rFonts w:ascii="Georgia Pro" w:hAnsi="Georgia Pro"/>
          <w:b/>
          <w:bCs/>
          <w:sz w:val="32"/>
          <w:szCs w:val="32"/>
        </w:rPr>
      </w:pPr>
    </w:p>
    <w:p w14:paraId="195A7B7C" w14:textId="05701DCA" w:rsidR="003F5EB1" w:rsidRDefault="003F5EB1" w:rsidP="006D6A82">
      <w:pPr>
        <w:rPr>
          <w:rFonts w:ascii="Georgia Pro" w:hAnsi="Georgia Pro"/>
          <w:b/>
          <w:bCs/>
          <w:sz w:val="32"/>
          <w:szCs w:val="32"/>
        </w:rPr>
      </w:pPr>
    </w:p>
    <w:p w14:paraId="13442A26" w14:textId="7FAA2CFA" w:rsidR="003F5EB1" w:rsidRDefault="00A65C7B" w:rsidP="006D6A82">
      <w:pPr>
        <w:rPr>
          <w:rFonts w:ascii="Georgia Pro" w:hAnsi="Georgia Pro"/>
          <w:b/>
          <w:bCs/>
          <w:sz w:val="32"/>
          <w:szCs w:val="32"/>
        </w:rPr>
      </w:pPr>
      <w:r>
        <w:rPr>
          <w:rFonts w:ascii="Georgia Pro" w:hAnsi="Georgia Pro"/>
          <w:b/>
          <w:bCs/>
          <w:sz w:val="32"/>
          <w:szCs w:val="32"/>
        </w:rPr>
        <w:t xml:space="preserve">                                  </w:t>
      </w:r>
      <w:proofErr w:type="gramStart"/>
      <w:r>
        <w:rPr>
          <w:rFonts w:ascii="Georgia Pro" w:hAnsi="Georgia Pro"/>
          <w:b/>
          <w:bCs/>
          <w:sz w:val="32"/>
          <w:szCs w:val="32"/>
        </w:rPr>
        <w:t>See</w:t>
      </w:r>
      <w:proofErr w:type="gramEnd"/>
      <w:r>
        <w:rPr>
          <w:rFonts w:ascii="Georgia Pro" w:hAnsi="Georgia Pro"/>
          <w:b/>
          <w:bCs/>
          <w:sz w:val="32"/>
          <w:szCs w:val="32"/>
        </w:rPr>
        <w:t xml:space="preserve"> Schedule on Following Page</w:t>
      </w:r>
    </w:p>
    <w:bookmarkEnd w:id="0"/>
    <w:p w14:paraId="76FA736D" w14:textId="1B4F576E" w:rsidR="003F5EB1" w:rsidRPr="00315904" w:rsidRDefault="00F80565" w:rsidP="00F80565">
      <w:pPr>
        <w:jc w:val="center"/>
        <w:rPr>
          <w:rFonts w:ascii="Georgia Pro" w:hAnsi="Georgia Pro"/>
          <w:b/>
          <w:bCs/>
          <w:sz w:val="32"/>
          <w:szCs w:val="32"/>
        </w:rPr>
      </w:pPr>
      <w:r w:rsidRPr="003F5EB1">
        <w:rPr>
          <w:rFonts w:ascii="Georgia Pro" w:hAnsi="Georgia Pro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FB247E" wp14:editId="3DA455D3">
                <wp:simplePos x="0" y="0"/>
                <wp:positionH relativeFrom="page">
                  <wp:posOffset>1343025</wp:posOffset>
                </wp:positionH>
                <wp:positionV relativeFrom="paragraph">
                  <wp:posOffset>1312545</wp:posOffset>
                </wp:positionV>
                <wp:extent cx="4960620" cy="6954520"/>
                <wp:effectExtent l="0" t="0" r="11430" b="17780"/>
                <wp:wrapSquare wrapText="bothSides"/>
                <wp:docPr id="944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695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3627" w14:textId="77777777" w:rsidR="00A82D58" w:rsidRDefault="00A82D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8375953" w14:textId="2E0C0FBB" w:rsidR="00073B5F" w:rsidRPr="00A04AB3" w:rsidRDefault="00073B5F">
                            <w:r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Private Parties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A04AB3">
                              <w:t xml:space="preserve">Any Lunch or Dinner – </w:t>
                            </w:r>
                            <w:r w:rsidR="00A04AB3" w:rsidRPr="00A04AB3">
                              <w:t xml:space="preserve"> </w:t>
                            </w:r>
                            <w:r w:rsidRPr="00A04AB3">
                              <w:t xml:space="preserve">Monday, November 25  to </w:t>
                            </w:r>
                            <w:r w:rsidR="00501C28">
                              <w:t xml:space="preserve">Sunday, </w:t>
                            </w:r>
                            <w:r w:rsidRPr="00A04AB3">
                              <w:t>December 22.</w:t>
                            </w:r>
                          </w:p>
                          <w:p w14:paraId="6BED71E9" w14:textId="77777777" w:rsidR="00BA04AC" w:rsidRPr="00A04AB3" w:rsidRDefault="00073B5F" w:rsidP="00BA04AC">
                            <w:r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Small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er, Easy </w:t>
                            </w:r>
                            <w:r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Gatherings at Restaurant Tables</w:t>
                            </w:r>
                            <w:r w:rsidR="00F4439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367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BA04AC"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Private Parties</w:t>
                            </w:r>
                            <w:r w:rsidR="00BA04A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04A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BA04AC" w:rsidRPr="00A04AB3">
                              <w:t xml:space="preserve">Any Lunch or Dinner –  Monday, </w:t>
                            </w:r>
                            <w:r w:rsidR="00BA04AC">
                              <w:t xml:space="preserve">December 1 </w:t>
                            </w:r>
                            <w:r w:rsidR="00BA04AC" w:rsidRPr="00A04AB3">
                              <w:t xml:space="preserve">to </w:t>
                            </w:r>
                            <w:r w:rsidR="00BA04AC">
                              <w:t xml:space="preserve">Sunday, </w:t>
                            </w:r>
                            <w:r w:rsidR="00BA04AC" w:rsidRPr="00A04AB3">
                              <w:t>December 2</w:t>
                            </w:r>
                            <w:r w:rsidR="00BA04AC">
                              <w:t>1</w:t>
                            </w:r>
                            <w:r w:rsidR="00BA04AC" w:rsidRPr="00A04AB3">
                              <w:t>.</w:t>
                            </w:r>
                          </w:p>
                          <w:p w14:paraId="0F37DD8D" w14:textId="4DFDF2E7" w:rsidR="00BA04AC" w:rsidRPr="00F4439E" w:rsidRDefault="00BA04AC" w:rsidP="00BA04AC">
                            <w:r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Small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er, Easy </w:t>
                            </w:r>
                            <w:r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Gatherings at Restaurant Tables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A82D58">
                              <w:t xml:space="preserve">Thu Dec </w:t>
                            </w:r>
                            <w:r w:rsidR="00A84DBC">
                              <w:t>3</w:t>
                            </w:r>
                            <w:r w:rsidRPr="00A82D58">
                              <w:t>           Dinner - restaurant  |  a La Carte Menu</w:t>
                            </w:r>
                            <w:r>
                              <w:br/>
                            </w:r>
                            <w:r w:rsidRPr="00F4439E">
                              <w:t xml:space="preserve">Fri  Dec </w:t>
                            </w:r>
                            <w:r w:rsidR="00A84DBC">
                              <w:t>4</w:t>
                            </w:r>
                            <w:r w:rsidRPr="00F4439E">
                              <w:tab/>
                              <w:t>Lunch and Dinner - for restaurant gatherings</w:t>
                            </w:r>
                            <w:r>
                              <w:br/>
                            </w:r>
                            <w:r w:rsidRPr="00F4439E">
                              <w:t xml:space="preserve">Sat Dec </w:t>
                            </w:r>
                            <w:r w:rsidR="00A84DBC">
                              <w:t>5</w:t>
                            </w:r>
                            <w:r w:rsidRPr="00F4439E">
                              <w:tab/>
                              <w:t>Breakfast - with Santa, Brunch with Santa,</w:t>
                            </w:r>
                            <w:r>
                              <w:t xml:space="preserve"> </w:t>
                            </w:r>
                            <w:r w:rsidRPr="00F4439E">
                              <w:t>Dinner -</w:t>
                            </w:r>
                            <w:r>
                              <w:t xml:space="preserve"> </w:t>
                            </w:r>
                            <w:r w:rsidRPr="00F4439E">
                              <w:t>large buffet</w:t>
                            </w:r>
                            <w:r>
                              <w:br/>
                            </w:r>
                            <w:r w:rsidRPr="00F4439E">
                              <w:t xml:space="preserve">Sun Dec </w:t>
                            </w:r>
                            <w:r w:rsidR="00A84DBC">
                              <w:t>6</w:t>
                            </w:r>
                            <w:r w:rsidRPr="00F4439E">
                              <w:tab/>
                              <w:t>Breakfast</w:t>
                            </w:r>
                            <w:r>
                              <w:t>,</w:t>
                            </w:r>
                            <w:r w:rsidRPr="00F4439E">
                              <w:t xml:space="preserve"> Brunch,  No Dinner today</w:t>
                            </w:r>
                            <w:r>
                              <w:br/>
                            </w:r>
                            <w:r w:rsidRPr="00A82D58">
                              <w:t xml:space="preserve">Thu Dec </w:t>
                            </w:r>
                            <w:r>
                              <w:t>1</w:t>
                            </w:r>
                            <w:r w:rsidR="00A84DBC">
                              <w:t>0</w:t>
                            </w:r>
                            <w:r w:rsidRPr="00A82D58">
                              <w:t>         Dinner - restaurant  |  a La Carte Menu</w:t>
                            </w:r>
                            <w:r w:rsidRPr="00F4439E">
                              <w:t xml:space="preserve"> </w:t>
                            </w:r>
                            <w:r>
                              <w:br/>
                            </w:r>
                            <w:r w:rsidRPr="00F4439E">
                              <w:t xml:space="preserve">Fri  Dec </w:t>
                            </w:r>
                            <w:r>
                              <w:t>1</w:t>
                            </w:r>
                            <w:r w:rsidR="00A84DBC">
                              <w:t>1</w:t>
                            </w:r>
                            <w:r w:rsidRPr="00F4439E">
                              <w:tab/>
                              <w:t>Lunch and Dinner - for restaurant gatherings</w:t>
                            </w:r>
                            <w:r>
                              <w:t>, get-togethers</w:t>
                            </w:r>
                            <w:r>
                              <w:br/>
                            </w:r>
                            <w:r w:rsidRPr="00F4439E">
                              <w:t xml:space="preserve">Sat Dec </w:t>
                            </w:r>
                            <w:r>
                              <w:t>1</w:t>
                            </w:r>
                            <w:r w:rsidR="00A84DBC">
                              <w:t>2</w:t>
                            </w:r>
                            <w:r w:rsidRPr="00F4439E">
                              <w:tab/>
                              <w:t>Breakfast - with Santa, Brunch with Santa,</w:t>
                            </w:r>
                            <w:r>
                              <w:t xml:space="preserve"> </w:t>
                            </w:r>
                            <w:r w:rsidRPr="00F4439E">
                              <w:t>Dinner -</w:t>
                            </w:r>
                            <w:r>
                              <w:t xml:space="preserve"> </w:t>
                            </w:r>
                            <w:r w:rsidRPr="00F4439E">
                              <w:t>large buffet</w:t>
                            </w:r>
                            <w:r>
                              <w:br/>
                            </w:r>
                            <w:r w:rsidRPr="00F4439E">
                              <w:t xml:space="preserve">Sun Dec </w:t>
                            </w:r>
                            <w:r>
                              <w:t>1</w:t>
                            </w:r>
                            <w:r w:rsidR="00A84DBC">
                              <w:t>3</w:t>
                            </w:r>
                            <w:r w:rsidRPr="00F4439E">
                              <w:tab/>
                              <w:t>Breakfast - with Santa, Brunch with Santa,  No Dinner today</w:t>
                            </w:r>
                            <w:r>
                              <w:br/>
                            </w:r>
                            <w:r w:rsidRPr="00A82D58">
                              <w:t xml:space="preserve">Thu Dec </w:t>
                            </w:r>
                            <w:r>
                              <w:t>1</w:t>
                            </w:r>
                            <w:r w:rsidR="00A84DBC">
                              <w:t>7</w:t>
                            </w:r>
                            <w:r w:rsidRPr="00A82D58">
                              <w:t>         Dinner - restaurant  |  a La Carte Menu</w:t>
                            </w:r>
                            <w:r w:rsidRPr="00F4439E">
                              <w:t xml:space="preserve"> </w:t>
                            </w:r>
                            <w:r>
                              <w:br/>
                            </w:r>
                            <w:r w:rsidRPr="00F4439E">
                              <w:t xml:space="preserve">Fri  Dec </w:t>
                            </w:r>
                            <w:r>
                              <w:t>1</w:t>
                            </w:r>
                            <w:r w:rsidR="00A84DBC">
                              <w:t>8</w:t>
                            </w:r>
                            <w:r>
                              <w:t xml:space="preserve"> </w:t>
                            </w:r>
                            <w:r w:rsidRPr="00F4439E">
                              <w:tab/>
                              <w:t>Lunch and Dinner - for restaurant gatherings</w:t>
                            </w:r>
                            <w:r>
                              <w:t>, get-togethers</w:t>
                            </w:r>
                            <w:r>
                              <w:br/>
                            </w:r>
                            <w:r w:rsidRPr="00F4439E">
                              <w:t xml:space="preserve">Sat Dec </w:t>
                            </w:r>
                            <w:r w:rsidR="00A84DBC">
                              <w:t>19</w:t>
                            </w:r>
                            <w:r w:rsidRPr="00F4439E">
                              <w:tab/>
                              <w:t>Breakfast - with Santa, Brunch with Santa,</w:t>
                            </w:r>
                            <w:r>
                              <w:t xml:space="preserve"> </w:t>
                            </w:r>
                            <w:r w:rsidRPr="00F4439E">
                              <w:t>Dinner -</w:t>
                            </w:r>
                            <w:r>
                              <w:t xml:space="preserve"> </w:t>
                            </w:r>
                            <w:r w:rsidRPr="00F4439E">
                              <w:t>large buffet</w:t>
                            </w:r>
                            <w:r>
                              <w:br/>
                            </w:r>
                            <w:r w:rsidRPr="00F4439E">
                              <w:t xml:space="preserve">Sun Dec </w:t>
                            </w:r>
                            <w:r>
                              <w:t>2</w:t>
                            </w:r>
                            <w:r w:rsidR="00A84DBC">
                              <w:t>0</w:t>
                            </w:r>
                            <w:r w:rsidRPr="00F4439E">
                              <w:tab/>
                              <w:t>Breakfast</w:t>
                            </w:r>
                            <w:r>
                              <w:t xml:space="preserve">, </w:t>
                            </w:r>
                            <w:r w:rsidRPr="00F4439E">
                              <w:t>Brunch,  No Dinner today</w:t>
                            </w:r>
                          </w:p>
                          <w:p w14:paraId="64F21CDA" w14:textId="6D3B1EE5" w:rsidR="00A04AB3" w:rsidRPr="00F4439E" w:rsidRDefault="00A04AB3" w:rsidP="00A04AB3"/>
                          <w:p w14:paraId="54EC546F" w14:textId="6FC993F7" w:rsidR="00365667" w:rsidRDefault="00A373C1" w:rsidP="00F4439E">
                            <w:pPr>
                              <w:rPr>
                                <w:color w:val="000000"/>
                              </w:rPr>
                            </w:pPr>
                            <w:r w:rsidRPr="00A373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Ladies Nights Out – Wrapping Free Zone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A373C1">
                              <w:t>Join us in the restaurant for dinner</w:t>
                            </w:r>
                            <w:r w:rsidR="00365667">
                              <w:t xml:space="preserve"> and we have three special cocktails to give you a new view of the new Farmhouse Restaurant. </w:t>
                            </w:r>
                            <w:r w:rsidR="00A82D58">
                              <w:br/>
                            </w:r>
                            <w:r w:rsidR="00A82D58" w:rsidRPr="00A82D58">
                              <w:t>Thurday nights - a La Carte menu</w:t>
                            </w:r>
                            <w:r w:rsidR="00A82D58" w:rsidRPr="00A82D58">
                              <w:br/>
                              <w:t>Friday nights with a music open mic</w:t>
                            </w:r>
                            <w:r w:rsidR="00A82D58" w:rsidRPr="00A82D58">
                              <w:br/>
                              <w:t xml:space="preserve">Saturday nights with our Bluegrass Trio. </w:t>
                            </w:r>
                          </w:p>
                          <w:p w14:paraId="7EF51CB1" w14:textId="1132CA8D" w:rsidR="00365667" w:rsidRPr="00365667" w:rsidRDefault="00365667" w:rsidP="003656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365667">
                              <w:rPr>
                                <w:color w:val="000000"/>
                              </w:rPr>
                              <w:t xml:space="preserve">Bourbon Egg </w:t>
                            </w:r>
                            <w:proofErr w:type="spellStart"/>
                            <w:r w:rsidRPr="00365667">
                              <w:rPr>
                                <w:color w:val="000000"/>
                              </w:rPr>
                              <w:t>Nog</w:t>
                            </w:r>
                            <w:proofErr w:type="spellEnd"/>
                            <w:r w:rsidRPr="00365667">
                              <w:rPr>
                                <w:color w:val="000000"/>
                              </w:rPr>
                              <w:t xml:space="preserve"> with Nutmeg Whipped Cream - $</w:t>
                            </w:r>
                            <w:r w:rsidR="00A84DBC">
                              <w:rPr>
                                <w:color w:val="000000"/>
                              </w:rPr>
                              <w:t>9</w:t>
                            </w:r>
                          </w:p>
                          <w:p w14:paraId="49D35E43" w14:textId="77777777" w:rsidR="00365667" w:rsidRPr="00365667" w:rsidRDefault="00365667" w:rsidP="003656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365667">
                              <w:rPr>
                                <w:color w:val="000000"/>
                              </w:rPr>
                              <w:t>Cranberry Martini $7</w:t>
                            </w:r>
                          </w:p>
                          <w:p w14:paraId="31E846C7" w14:textId="77777777" w:rsidR="00365667" w:rsidRPr="00365667" w:rsidRDefault="00365667" w:rsidP="003656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365667">
                              <w:rPr>
                                <w:color w:val="000000"/>
                              </w:rPr>
                              <w:t xml:space="preserve">Kir Royal - Raspberry Liqueur with Champagne $12 </w:t>
                            </w:r>
                          </w:p>
                          <w:p w14:paraId="21DFC771" w14:textId="36F018EF" w:rsidR="00A373C1" w:rsidRPr="00365667" w:rsidRDefault="00365667" w:rsidP="003656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365667">
                              <w:rPr>
                                <w:color w:val="000000"/>
                              </w:rPr>
                              <w:t xml:space="preserve">The Candy Cane - Peppermint Schnapps and Bailey's $9 </w:t>
                            </w:r>
                            <w:r w:rsidRPr="00365667">
                              <w:rPr>
                                <w:color w:val="000000"/>
                              </w:rPr>
                              <w:br/>
                            </w:r>
                          </w:p>
                          <w:tbl>
                            <w:tblPr>
                              <w:tblW w:w="111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0"/>
                              <w:gridCol w:w="4128"/>
                              <w:gridCol w:w="5682"/>
                            </w:tblGrid>
                            <w:tr w:rsidR="00073B5F" w:rsidRPr="00073B5F" w14:paraId="5931CFAD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8CF4512" w14:textId="23F57F06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2999690" w14:textId="4CFD1402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2AF5BB9C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6F916FC" w14:textId="317831E0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CF3AB0B" w14:textId="1C16CB0B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64313D88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02B17D4" w14:textId="7DB651CF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03DF6C9" w14:textId="6B1E1FC9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2481CCBF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012734F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EDE6AF3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5B9D088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2E62AFE3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2987EF9" w14:textId="3FD62AA6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F4BEA27" w14:textId="566D72B3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1AFD147D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B026984" w14:textId="220D9A51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6969C75" w14:textId="162EF22E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114CF406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A07CD08" w14:textId="51EE655B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851B301" w14:textId="7EE5D3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7DC5BDAF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03A48AB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702B4B1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DDACBB5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57172E1E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60AE82C" w14:textId="110EAC93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B79B4BB" w14:textId="41B327E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219FB3DF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F5119FA" w14:textId="2F41C0DF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55E66EF" w14:textId="7AFF4D34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1F9A99F2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6C42BB6" w14:textId="3E51726B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ECD9359" w14:textId="089103F5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311B8E46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9109FE0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D20860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9826F6" w14:textId="7777777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2189262C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92DE448" w14:textId="5CE6E16C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09B5142" w14:textId="559F5759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7115ED1C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58A2D9E" w14:textId="0C8E67F3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104D2C0" w14:textId="2062E240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73B5F" w:rsidRPr="00073B5F" w14:paraId="60935D06" w14:textId="77777777" w:rsidTr="009F367E">
                              <w:trPr>
                                <w:trHeight w:val="288"/>
                              </w:trPr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1363172" w14:textId="2098BE37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713E05E" w14:textId="4E369FAE" w:rsidR="00073B5F" w:rsidRPr="00073B5F" w:rsidRDefault="00073B5F" w:rsidP="00073B5F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7EF7FD" w14:textId="632DA1DD" w:rsidR="00073B5F" w:rsidRPr="00073B5F" w:rsidRDefault="00073B5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EA0C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San</w:t>
                            </w:r>
                            <w:r w:rsidRPr="00073B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1D6C6AE0" w14:textId="77777777" w:rsidR="00073B5F" w:rsidRDefault="00073B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A20566F" w14:textId="77777777" w:rsidR="00073B5F" w:rsidRDefault="00073B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5F44CF4" w14:textId="6E6A9699" w:rsidR="003F5EB1" w:rsidRPr="00073B5F" w:rsidRDefault="00073B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73B5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073B5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247E" id="_x0000_s1028" type="#_x0000_t202" style="position:absolute;left:0;text-align:left;margin-left:105.75pt;margin-top:103.35pt;width:390.6pt;height:54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">
                <v:textbox>
                  <w:txbxContent>
                    <w:p w14:paraId="1FC43627" w14:textId="77777777" w:rsidR="00A82D58" w:rsidRDefault="00A82D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8375953" w14:textId="2E0C0FBB" w:rsidR="00073B5F" w:rsidRPr="00A04AB3" w:rsidRDefault="00073B5F">
                      <w:r w:rsidRPr="00073B5F">
                        <w:rPr>
                          <w:b/>
                          <w:bCs/>
                          <w:sz w:val="28"/>
                          <w:szCs w:val="28"/>
                        </w:rPr>
                        <w:t>Private Parties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A04AB3">
                        <w:t xml:space="preserve">Any Lunch or Dinner – </w:t>
                      </w:r>
                      <w:r w:rsidR="00A04AB3" w:rsidRPr="00A04AB3">
                        <w:t xml:space="preserve"> </w:t>
                      </w:r>
                      <w:r w:rsidRPr="00A04AB3">
                        <w:t xml:space="preserve">Monday, November 25  to </w:t>
                      </w:r>
                      <w:r w:rsidR="00501C28">
                        <w:t xml:space="preserve">Sunday, </w:t>
                      </w:r>
                      <w:r w:rsidRPr="00A04AB3">
                        <w:t>December 22.</w:t>
                      </w:r>
                    </w:p>
                    <w:p w14:paraId="6BED71E9" w14:textId="77777777" w:rsidR="00BA04AC" w:rsidRPr="00A04AB3" w:rsidRDefault="00073B5F" w:rsidP="00BA04AC">
                      <w:r w:rsidRPr="00073B5F">
                        <w:rPr>
                          <w:b/>
                          <w:bCs/>
                          <w:sz w:val="28"/>
                          <w:szCs w:val="28"/>
                        </w:rPr>
                        <w:t>Small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er, Easy </w:t>
                      </w:r>
                      <w:r w:rsidRPr="00073B5F">
                        <w:rPr>
                          <w:b/>
                          <w:bCs/>
                          <w:sz w:val="28"/>
                          <w:szCs w:val="28"/>
                        </w:rPr>
                        <w:t>Gatherings at Restaurant Tables</w:t>
                      </w:r>
                      <w:r w:rsidR="00F4439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F367E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BA04AC" w:rsidRPr="00073B5F">
                        <w:rPr>
                          <w:b/>
                          <w:bCs/>
                          <w:sz w:val="28"/>
                          <w:szCs w:val="28"/>
                        </w:rPr>
                        <w:t>Private Parties</w:t>
                      </w:r>
                      <w:r w:rsidR="00BA04A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A04AC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BA04AC" w:rsidRPr="00A04AB3">
                        <w:t xml:space="preserve">Any Lunch or Dinner –  Monday, </w:t>
                      </w:r>
                      <w:r w:rsidR="00BA04AC">
                        <w:t xml:space="preserve">December 1 </w:t>
                      </w:r>
                      <w:r w:rsidR="00BA04AC" w:rsidRPr="00A04AB3">
                        <w:t xml:space="preserve">to </w:t>
                      </w:r>
                      <w:r w:rsidR="00BA04AC">
                        <w:t xml:space="preserve">Sunday, </w:t>
                      </w:r>
                      <w:r w:rsidR="00BA04AC" w:rsidRPr="00A04AB3">
                        <w:t>December 2</w:t>
                      </w:r>
                      <w:r w:rsidR="00BA04AC">
                        <w:t>1</w:t>
                      </w:r>
                      <w:r w:rsidR="00BA04AC" w:rsidRPr="00A04AB3">
                        <w:t>.</w:t>
                      </w:r>
                    </w:p>
                    <w:p w14:paraId="0F37DD8D" w14:textId="4DFDF2E7" w:rsidR="00BA04AC" w:rsidRPr="00F4439E" w:rsidRDefault="00BA04AC" w:rsidP="00BA04AC">
                      <w:r w:rsidRPr="00073B5F">
                        <w:rPr>
                          <w:b/>
                          <w:bCs/>
                          <w:sz w:val="28"/>
                          <w:szCs w:val="28"/>
                        </w:rPr>
                        <w:t>Small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er, Easy </w:t>
                      </w:r>
                      <w:r w:rsidRPr="00073B5F">
                        <w:rPr>
                          <w:b/>
                          <w:bCs/>
                          <w:sz w:val="28"/>
                          <w:szCs w:val="28"/>
                        </w:rPr>
                        <w:t>Gatherings at Restaurant Tables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A82D58">
                        <w:t xml:space="preserve">Thu Dec </w:t>
                      </w:r>
                      <w:r w:rsidR="00A84DBC">
                        <w:t>3</w:t>
                      </w:r>
                      <w:r w:rsidRPr="00A82D58">
                        <w:t>           Dinner - restaurant  |  a La Carte Menu</w:t>
                      </w:r>
                      <w:r>
                        <w:br/>
                      </w:r>
                      <w:r w:rsidRPr="00F4439E">
                        <w:t xml:space="preserve">Fri  Dec </w:t>
                      </w:r>
                      <w:r w:rsidR="00A84DBC">
                        <w:t>4</w:t>
                      </w:r>
                      <w:r w:rsidRPr="00F4439E">
                        <w:tab/>
                        <w:t>Lunch and Dinner - for restaurant gatherings</w:t>
                      </w:r>
                      <w:r>
                        <w:br/>
                      </w:r>
                      <w:r w:rsidRPr="00F4439E">
                        <w:t xml:space="preserve">Sat Dec </w:t>
                      </w:r>
                      <w:r w:rsidR="00A84DBC">
                        <w:t>5</w:t>
                      </w:r>
                      <w:r w:rsidRPr="00F4439E">
                        <w:tab/>
                        <w:t>Breakfast - with Santa, Brunch with Santa,</w:t>
                      </w:r>
                      <w:r>
                        <w:t xml:space="preserve"> </w:t>
                      </w:r>
                      <w:r w:rsidRPr="00F4439E">
                        <w:t>Dinner -</w:t>
                      </w:r>
                      <w:r>
                        <w:t xml:space="preserve"> </w:t>
                      </w:r>
                      <w:r w:rsidRPr="00F4439E">
                        <w:t>large buffet</w:t>
                      </w:r>
                      <w:r>
                        <w:br/>
                      </w:r>
                      <w:r w:rsidRPr="00F4439E">
                        <w:t xml:space="preserve">Sun Dec </w:t>
                      </w:r>
                      <w:r w:rsidR="00A84DBC">
                        <w:t>6</w:t>
                      </w:r>
                      <w:r w:rsidRPr="00F4439E">
                        <w:tab/>
                        <w:t>Breakfast</w:t>
                      </w:r>
                      <w:r>
                        <w:t>,</w:t>
                      </w:r>
                      <w:r w:rsidRPr="00F4439E">
                        <w:t xml:space="preserve"> Brunch,  No Dinner today</w:t>
                      </w:r>
                      <w:r>
                        <w:br/>
                      </w:r>
                      <w:r w:rsidRPr="00A82D58">
                        <w:t xml:space="preserve">Thu Dec </w:t>
                      </w:r>
                      <w:r>
                        <w:t>1</w:t>
                      </w:r>
                      <w:r w:rsidR="00A84DBC">
                        <w:t>0</w:t>
                      </w:r>
                      <w:r w:rsidRPr="00A82D58">
                        <w:t>         Dinner - restaurant  |  a La Carte Menu</w:t>
                      </w:r>
                      <w:r w:rsidRPr="00F4439E">
                        <w:t xml:space="preserve"> </w:t>
                      </w:r>
                      <w:r>
                        <w:br/>
                      </w:r>
                      <w:r w:rsidRPr="00F4439E">
                        <w:t xml:space="preserve">Fri  Dec </w:t>
                      </w:r>
                      <w:r>
                        <w:t>1</w:t>
                      </w:r>
                      <w:r w:rsidR="00A84DBC">
                        <w:t>1</w:t>
                      </w:r>
                      <w:r w:rsidRPr="00F4439E">
                        <w:tab/>
                        <w:t>Lunch and Dinner - for restaurant gatherings</w:t>
                      </w:r>
                      <w:r>
                        <w:t>, get-togethers</w:t>
                      </w:r>
                      <w:r>
                        <w:br/>
                      </w:r>
                      <w:r w:rsidRPr="00F4439E">
                        <w:t xml:space="preserve">Sat Dec </w:t>
                      </w:r>
                      <w:r>
                        <w:t>1</w:t>
                      </w:r>
                      <w:r w:rsidR="00A84DBC">
                        <w:t>2</w:t>
                      </w:r>
                      <w:r w:rsidRPr="00F4439E">
                        <w:tab/>
                        <w:t>Breakfast - with Santa, Brunch with Santa,</w:t>
                      </w:r>
                      <w:r>
                        <w:t xml:space="preserve"> </w:t>
                      </w:r>
                      <w:r w:rsidRPr="00F4439E">
                        <w:t>Dinner -</w:t>
                      </w:r>
                      <w:r>
                        <w:t xml:space="preserve"> </w:t>
                      </w:r>
                      <w:r w:rsidRPr="00F4439E">
                        <w:t>large buffet</w:t>
                      </w:r>
                      <w:r>
                        <w:br/>
                      </w:r>
                      <w:r w:rsidRPr="00F4439E">
                        <w:t xml:space="preserve">Sun Dec </w:t>
                      </w:r>
                      <w:r>
                        <w:t>1</w:t>
                      </w:r>
                      <w:r w:rsidR="00A84DBC">
                        <w:t>3</w:t>
                      </w:r>
                      <w:r w:rsidRPr="00F4439E">
                        <w:tab/>
                        <w:t>Breakfast - with Santa, Brunch with Santa,  No Dinner today</w:t>
                      </w:r>
                      <w:r>
                        <w:br/>
                      </w:r>
                      <w:r w:rsidRPr="00A82D58">
                        <w:t xml:space="preserve">Thu Dec </w:t>
                      </w:r>
                      <w:r>
                        <w:t>1</w:t>
                      </w:r>
                      <w:r w:rsidR="00A84DBC">
                        <w:t>7</w:t>
                      </w:r>
                      <w:r w:rsidRPr="00A82D58">
                        <w:t>         Dinner - restaurant  |  a La Carte Menu</w:t>
                      </w:r>
                      <w:r w:rsidRPr="00F4439E">
                        <w:t xml:space="preserve"> </w:t>
                      </w:r>
                      <w:r>
                        <w:br/>
                      </w:r>
                      <w:r w:rsidRPr="00F4439E">
                        <w:t xml:space="preserve">Fri  Dec </w:t>
                      </w:r>
                      <w:r>
                        <w:t>1</w:t>
                      </w:r>
                      <w:r w:rsidR="00A84DBC">
                        <w:t>8</w:t>
                      </w:r>
                      <w:r>
                        <w:t xml:space="preserve"> </w:t>
                      </w:r>
                      <w:r w:rsidRPr="00F4439E">
                        <w:tab/>
                        <w:t>Lunch and Dinner - for restaurant gatherings</w:t>
                      </w:r>
                      <w:r>
                        <w:t>, get-togethers</w:t>
                      </w:r>
                      <w:r>
                        <w:br/>
                      </w:r>
                      <w:r w:rsidRPr="00F4439E">
                        <w:t xml:space="preserve">Sat Dec </w:t>
                      </w:r>
                      <w:r w:rsidR="00A84DBC">
                        <w:t>19</w:t>
                      </w:r>
                      <w:r w:rsidRPr="00F4439E">
                        <w:tab/>
                        <w:t>Breakfast - with Santa, Brunch with Santa,</w:t>
                      </w:r>
                      <w:r>
                        <w:t xml:space="preserve"> </w:t>
                      </w:r>
                      <w:r w:rsidRPr="00F4439E">
                        <w:t>Dinner -</w:t>
                      </w:r>
                      <w:r>
                        <w:t xml:space="preserve"> </w:t>
                      </w:r>
                      <w:r w:rsidRPr="00F4439E">
                        <w:t>large buffet</w:t>
                      </w:r>
                      <w:r>
                        <w:br/>
                      </w:r>
                      <w:r w:rsidRPr="00F4439E">
                        <w:t xml:space="preserve">Sun Dec </w:t>
                      </w:r>
                      <w:r>
                        <w:t>2</w:t>
                      </w:r>
                      <w:r w:rsidR="00A84DBC">
                        <w:t>0</w:t>
                      </w:r>
                      <w:r w:rsidRPr="00F4439E">
                        <w:tab/>
                        <w:t>Breakfast</w:t>
                      </w:r>
                      <w:r>
                        <w:t xml:space="preserve">, </w:t>
                      </w:r>
                      <w:r w:rsidRPr="00F4439E">
                        <w:t>Brunch,  No Dinner today</w:t>
                      </w:r>
                    </w:p>
                    <w:p w14:paraId="64F21CDA" w14:textId="6D3B1EE5" w:rsidR="00A04AB3" w:rsidRPr="00F4439E" w:rsidRDefault="00A04AB3" w:rsidP="00A04AB3"/>
                    <w:p w14:paraId="54EC546F" w14:textId="6FC993F7" w:rsidR="00365667" w:rsidRDefault="00A373C1" w:rsidP="00F4439E">
                      <w:pPr>
                        <w:rPr>
                          <w:color w:val="000000"/>
                        </w:rPr>
                      </w:pPr>
                      <w:r w:rsidRPr="00A373C1">
                        <w:rPr>
                          <w:b/>
                          <w:bCs/>
                          <w:sz w:val="28"/>
                          <w:szCs w:val="28"/>
                        </w:rPr>
                        <w:t>Ladies Nights Out – Wrapping Free Zone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A373C1">
                        <w:t>Join us in the restaurant for dinner</w:t>
                      </w:r>
                      <w:r w:rsidR="00365667">
                        <w:t xml:space="preserve"> and we have three special cocktails to give you a new view of the new Farmhouse Restaurant. </w:t>
                      </w:r>
                      <w:r w:rsidR="00A82D58">
                        <w:br/>
                      </w:r>
                      <w:r w:rsidR="00A82D58" w:rsidRPr="00A82D58">
                        <w:t>Thurday nights - a La Carte menu</w:t>
                      </w:r>
                      <w:r w:rsidR="00A82D58" w:rsidRPr="00A82D58">
                        <w:br/>
                        <w:t>Friday nights with a music open mic</w:t>
                      </w:r>
                      <w:r w:rsidR="00A82D58" w:rsidRPr="00A82D58">
                        <w:br/>
                        <w:t xml:space="preserve">Saturday nights with our Bluegrass Trio. </w:t>
                      </w:r>
                    </w:p>
                    <w:p w14:paraId="7EF51CB1" w14:textId="1132CA8D" w:rsidR="00365667" w:rsidRPr="00365667" w:rsidRDefault="00365667" w:rsidP="003656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365667">
                        <w:rPr>
                          <w:color w:val="000000"/>
                        </w:rPr>
                        <w:t xml:space="preserve">Bourbon Egg </w:t>
                      </w:r>
                      <w:proofErr w:type="spellStart"/>
                      <w:r w:rsidRPr="00365667">
                        <w:rPr>
                          <w:color w:val="000000"/>
                        </w:rPr>
                        <w:t>Nog</w:t>
                      </w:r>
                      <w:proofErr w:type="spellEnd"/>
                      <w:r w:rsidRPr="00365667">
                        <w:rPr>
                          <w:color w:val="000000"/>
                        </w:rPr>
                        <w:t xml:space="preserve"> with Nutmeg Whipped Cream - $</w:t>
                      </w:r>
                      <w:r w:rsidR="00A84DBC">
                        <w:rPr>
                          <w:color w:val="000000"/>
                        </w:rPr>
                        <w:t>9</w:t>
                      </w:r>
                    </w:p>
                    <w:p w14:paraId="49D35E43" w14:textId="77777777" w:rsidR="00365667" w:rsidRPr="00365667" w:rsidRDefault="00365667" w:rsidP="003656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365667">
                        <w:rPr>
                          <w:color w:val="000000"/>
                        </w:rPr>
                        <w:t>Cranberry Martini $7</w:t>
                      </w:r>
                    </w:p>
                    <w:p w14:paraId="31E846C7" w14:textId="77777777" w:rsidR="00365667" w:rsidRPr="00365667" w:rsidRDefault="00365667" w:rsidP="003656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365667">
                        <w:rPr>
                          <w:color w:val="000000"/>
                        </w:rPr>
                        <w:t xml:space="preserve">Kir Royal - Raspberry Liqueur with Champagne $12 </w:t>
                      </w:r>
                    </w:p>
                    <w:p w14:paraId="21DFC771" w14:textId="36F018EF" w:rsidR="00A373C1" w:rsidRPr="00365667" w:rsidRDefault="00365667" w:rsidP="003656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365667">
                        <w:rPr>
                          <w:color w:val="000000"/>
                        </w:rPr>
                        <w:t xml:space="preserve">The Candy Cane - Peppermint Schnapps and Bailey's $9 </w:t>
                      </w:r>
                      <w:r w:rsidRPr="00365667">
                        <w:rPr>
                          <w:color w:val="000000"/>
                        </w:rPr>
                        <w:br/>
                      </w:r>
                    </w:p>
                    <w:tbl>
                      <w:tblPr>
                        <w:tblW w:w="11160" w:type="dxa"/>
                        <w:tblLook w:val="04A0" w:firstRow="1" w:lastRow="0" w:firstColumn="1" w:lastColumn="0" w:noHBand="0" w:noVBand="1"/>
                      </w:tblPr>
                      <w:tblGrid>
                        <w:gridCol w:w="1350"/>
                        <w:gridCol w:w="4128"/>
                        <w:gridCol w:w="5682"/>
                      </w:tblGrid>
                      <w:tr w:rsidR="00073B5F" w:rsidRPr="00073B5F" w14:paraId="5931CFAD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8CF4512" w14:textId="23F57F06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2999690" w14:textId="4CFD1402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73B5F" w:rsidRPr="00073B5F" w14:paraId="2AF5BB9C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6F916FC" w14:textId="317831E0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CF3AB0B" w14:textId="1C16CB0B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64313D88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02B17D4" w14:textId="7DB651CF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03DF6C9" w14:textId="6B1E1FC9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2481CCBF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012734F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1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EDE6AF3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5B9D088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73B5F" w:rsidRPr="00073B5F" w14:paraId="2E62AFE3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2987EF9" w14:textId="3FD62AA6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F4BEA27" w14:textId="566D72B3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1AFD147D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B026984" w14:textId="220D9A51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6969C75" w14:textId="162EF22E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114CF406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A07CD08" w14:textId="51EE655B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851B301" w14:textId="7EE5D3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7DC5BDAF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03A48AB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1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702B4B1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DDACBB5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73B5F" w:rsidRPr="00073B5F" w14:paraId="57172E1E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60AE82C" w14:textId="110EAC93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B79B4BB" w14:textId="41B327E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219FB3DF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F5119FA" w14:textId="2F41C0DF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55E66EF" w14:textId="7AFF4D34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1F9A99F2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6C42BB6" w14:textId="3E51726B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ECD9359" w14:textId="089103F5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311B8E46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9109FE0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1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DD20860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D9826F6" w14:textId="7777777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73B5F" w:rsidRPr="00073B5F" w14:paraId="2189262C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92DE448" w14:textId="5CE6E16C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09B5142" w14:textId="559F5759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073B5F" w:rsidRPr="00073B5F" w14:paraId="7115ED1C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58A2D9E" w14:textId="0C8E67F3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104D2C0" w14:textId="2062E240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73B5F" w:rsidRPr="00073B5F" w14:paraId="60935D06" w14:textId="77777777" w:rsidTr="009F367E">
                        <w:trPr>
                          <w:trHeight w:val="288"/>
                        </w:trPr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1363172" w14:textId="2098BE37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98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713E05E" w14:textId="4E369FAE" w:rsidR="00073B5F" w:rsidRPr="00073B5F" w:rsidRDefault="00073B5F" w:rsidP="00073B5F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307EF7FD" w14:textId="632DA1DD" w:rsidR="00073B5F" w:rsidRPr="00073B5F" w:rsidRDefault="00073B5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EA0CEA">
                        <w:rPr>
                          <w:b/>
                          <w:bCs/>
                          <w:sz w:val="28"/>
                          <w:szCs w:val="28"/>
                        </w:rPr>
                        <w:t>San</w:t>
                      </w:r>
                      <w:r w:rsidRPr="00073B5F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</w:p>
                    <w:p w14:paraId="1D6C6AE0" w14:textId="77777777" w:rsidR="00073B5F" w:rsidRDefault="00073B5F">
                      <w:pPr>
                        <w:rPr>
                          <w:b/>
                          <w:bCs/>
                        </w:rPr>
                      </w:pPr>
                    </w:p>
                    <w:p w14:paraId="0A20566F" w14:textId="77777777" w:rsidR="00073B5F" w:rsidRDefault="00073B5F">
                      <w:pPr>
                        <w:rPr>
                          <w:b/>
                          <w:bCs/>
                        </w:rPr>
                      </w:pPr>
                    </w:p>
                    <w:p w14:paraId="55F44CF4" w14:textId="6E6A9699" w:rsidR="003F5EB1" w:rsidRPr="00073B5F" w:rsidRDefault="00073B5F">
                      <w:pPr>
                        <w:rPr>
                          <w:b/>
                          <w:bCs/>
                        </w:rPr>
                      </w:pPr>
                      <w:r w:rsidRPr="00073B5F">
                        <w:rPr>
                          <w:b/>
                          <w:bCs/>
                        </w:rPr>
                        <w:br/>
                      </w:r>
                      <w:r w:rsidRPr="00073B5F">
                        <w:rPr>
                          <w:b/>
                          <w:bCs/>
                        </w:rPr>
                        <w:br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Georgia Pro" w:hAnsi="Georgia Pro"/>
          <w:b/>
          <w:bCs/>
          <w:sz w:val="32"/>
          <w:szCs w:val="32"/>
        </w:rPr>
        <w:br/>
      </w:r>
      <w:r>
        <w:rPr>
          <w:rFonts w:ascii="Georgia Pro" w:hAnsi="Georgia Pro"/>
          <w:b/>
          <w:bCs/>
          <w:sz w:val="32"/>
          <w:szCs w:val="32"/>
        </w:rPr>
        <w:br/>
      </w:r>
      <w:r>
        <w:rPr>
          <w:rFonts w:ascii="Georgia Pro" w:hAnsi="Georgia Pro"/>
          <w:b/>
          <w:bCs/>
          <w:sz w:val="32"/>
          <w:szCs w:val="32"/>
        </w:rPr>
        <w:br/>
      </w:r>
      <w:r>
        <w:rPr>
          <w:rFonts w:ascii="Georgia Pro" w:hAnsi="Georgia Pro"/>
          <w:b/>
          <w:bCs/>
          <w:sz w:val="32"/>
          <w:szCs w:val="32"/>
        </w:rPr>
        <w:br/>
      </w:r>
      <w:bookmarkStart w:id="1" w:name="_Hlk178943879"/>
      <w:r w:rsidR="003F5EB1">
        <w:rPr>
          <w:rFonts w:ascii="Georgia Pro" w:hAnsi="Georgia Pro"/>
          <w:b/>
          <w:bCs/>
          <w:sz w:val="32"/>
          <w:szCs w:val="32"/>
        </w:rPr>
        <w:t>Scheduling your Celebrati</w:t>
      </w:r>
      <w:bookmarkEnd w:id="1"/>
      <w:r w:rsidR="003F5EB1">
        <w:rPr>
          <w:rFonts w:ascii="Georgia Pro" w:hAnsi="Georgia Pro"/>
          <w:b/>
          <w:bCs/>
          <w:sz w:val="32"/>
          <w:szCs w:val="32"/>
        </w:rPr>
        <w:t>ons</w:t>
      </w:r>
    </w:p>
    <w:sectPr w:rsidR="003F5EB1" w:rsidRPr="00315904" w:rsidSect="00315904">
      <w:pgSz w:w="12240" w:h="15840"/>
      <w:pgMar w:top="270" w:right="540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1BA7"/>
    <w:multiLevelType w:val="hybridMultilevel"/>
    <w:tmpl w:val="F6781D4C"/>
    <w:lvl w:ilvl="0" w:tplc="41BC58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44D42"/>
    <w:multiLevelType w:val="hybridMultilevel"/>
    <w:tmpl w:val="1EEC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646B3"/>
    <w:multiLevelType w:val="hybridMultilevel"/>
    <w:tmpl w:val="21528E12"/>
    <w:lvl w:ilvl="0" w:tplc="46F698A2">
      <w:start w:val="3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3641984">
    <w:abstractNumId w:val="0"/>
  </w:num>
  <w:num w:numId="2" w16cid:durableId="1814058397">
    <w:abstractNumId w:val="2"/>
  </w:num>
  <w:num w:numId="3" w16cid:durableId="67731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82"/>
    <w:rsid w:val="00020AE4"/>
    <w:rsid w:val="0002727A"/>
    <w:rsid w:val="00064DB8"/>
    <w:rsid w:val="00073B5F"/>
    <w:rsid w:val="00091E72"/>
    <w:rsid w:val="000A344A"/>
    <w:rsid w:val="000E7E27"/>
    <w:rsid w:val="0014118D"/>
    <w:rsid w:val="00212BAE"/>
    <w:rsid w:val="00252BCC"/>
    <w:rsid w:val="00292387"/>
    <w:rsid w:val="002A1B76"/>
    <w:rsid w:val="002A6DBD"/>
    <w:rsid w:val="002E5309"/>
    <w:rsid w:val="00302EB7"/>
    <w:rsid w:val="003153D0"/>
    <w:rsid w:val="00315904"/>
    <w:rsid w:val="003232C3"/>
    <w:rsid w:val="00365667"/>
    <w:rsid w:val="003F5EB1"/>
    <w:rsid w:val="00415AC9"/>
    <w:rsid w:val="00465DE7"/>
    <w:rsid w:val="00493FB9"/>
    <w:rsid w:val="004A316D"/>
    <w:rsid w:val="004A58FA"/>
    <w:rsid w:val="00501C28"/>
    <w:rsid w:val="00546E3A"/>
    <w:rsid w:val="005578EC"/>
    <w:rsid w:val="005734E7"/>
    <w:rsid w:val="005966D5"/>
    <w:rsid w:val="005E090E"/>
    <w:rsid w:val="005E31D0"/>
    <w:rsid w:val="005F291E"/>
    <w:rsid w:val="00646260"/>
    <w:rsid w:val="00650EC0"/>
    <w:rsid w:val="00661CB5"/>
    <w:rsid w:val="006D6A82"/>
    <w:rsid w:val="00772E2D"/>
    <w:rsid w:val="0078237A"/>
    <w:rsid w:val="007C34E7"/>
    <w:rsid w:val="007C60D6"/>
    <w:rsid w:val="007E6475"/>
    <w:rsid w:val="0082496C"/>
    <w:rsid w:val="00831935"/>
    <w:rsid w:val="00877029"/>
    <w:rsid w:val="008B7A69"/>
    <w:rsid w:val="008D3869"/>
    <w:rsid w:val="008F77C9"/>
    <w:rsid w:val="00942444"/>
    <w:rsid w:val="0096486C"/>
    <w:rsid w:val="009F1844"/>
    <w:rsid w:val="009F367E"/>
    <w:rsid w:val="00A04AB3"/>
    <w:rsid w:val="00A059DC"/>
    <w:rsid w:val="00A373C1"/>
    <w:rsid w:val="00A54067"/>
    <w:rsid w:val="00A65C7B"/>
    <w:rsid w:val="00A7594B"/>
    <w:rsid w:val="00A82D58"/>
    <w:rsid w:val="00A84DBC"/>
    <w:rsid w:val="00AA43A5"/>
    <w:rsid w:val="00AA7D47"/>
    <w:rsid w:val="00AB47E3"/>
    <w:rsid w:val="00B03B4E"/>
    <w:rsid w:val="00B718E4"/>
    <w:rsid w:val="00BA04AC"/>
    <w:rsid w:val="00BC4052"/>
    <w:rsid w:val="00C4530F"/>
    <w:rsid w:val="00C47DE4"/>
    <w:rsid w:val="00C62CF1"/>
    <w:rsid w:val="00CA4F8F"/>
    <w:rsid w:val="00D159B1"/>
    <w:rsid w:val="00D777F1"/>
    <w:rsid w:val="00D83CC6"/>
    <w:rsid w:val="00DB2E6F"/>
    <w:rsid w:val="00DD6FD5"/>
    <w:rsid w:val="00E27371"/>
    <w:rsid w:val="00E65011"/>
    <w:rsid w:val="00E67D33"/>
    <w:rsid w:val="00EA0CEA"/>
    <w:rsid w:val="00EA3B21"/>
    <w:rsid w:val="00EB0018"/>
    <w:rsid w:val="00EB7E12"/>
    <w:rsid w:val="00EE4F58"/>
    <w:rsid w:val="00EE5C75"/>
    <w:rsid w:val="00F25443"/>
    <w:rsid w:val="00F4439E"/>
    <w:rsid w:val="00F44588"/>
    <w:rsid w:val="00F6656F"/>
    <w:rsid w:val="00F70075"/>
    <w:rsid w:val="00F80565"/>
    <w:rsid w:val="00F9246B"/>
    <w:rsid w:val="00F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643D3"/>
  <w15:chartTrackingRefBased/>
  <w15:docId w15:val="{C60CA0BD-DD2C-41F3-8293-5548BA20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A82"/>
    <w:pPr>
      <w:ind w:left="720"/>
      <w:contextualSpacing/>
    </w:pPr>
  </w:style>
  <w:style w:type="paragraph" w:customStyle="1" w:styleId="Default">
    <w:name w:val="Default"/>
    <w:rsid w:val="00772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2E2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6566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05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5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y.gravesmountainsales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elissa@gravesmountainfarm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ssy.gravesmountainsale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elissa@gravesmountainfar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F3529-BA45-490D-8BB8-CA585FD6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321</Words>
  <Characters>1565</Characters>
  <Application>Microsoft Office Word</Application>
  <DocSecurity>0</DocSecurity>
  <Lines>78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Hotels Resorts</dc:creator>
  <cp:keywords/>
  <dc:description/>
  <cp:lastModifiedBy>Eric Starck</cp:lastModifiedBy>
  <cp:revision>7</cp:revision>
  <cp:lastPrinted>2024-10-02T22:59:00Z</cp:lastPrinted>
  <dcterms:created xsi:type="dcterms:W3CDTF">2026-08-16T14:11:00Z</dcterms:created>
  <dcterms:modified xsi:type="dcterms:W3CDTF">2026-08-26T20:37:00Z</dcterms:modified>
</cp:coreProperties>
</file>